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CA" w:rsidRPr="00DC24B7" w:rsidRDefault="00EC25CA" w:rsidP="00EC25CA">
      <w:pPr>
        <w:jc w:val="center"/>
        <w:rPr>
          <w:b/>
          <w:sz w:val="36"/>
          <w:szCs w:val="36"/>
        </w:rPr>
      </w:pPr>
      <w:r w:rsidRPr="00DC24B7">
        <w:rPr>
          <w:b/>
          <w:sz w:val="36"/>
          <w:szCs w:val="36"/>
        </w:rPr>
        <w:t>1 ОТКРЫТЫЙ КУБОК ЛЕНИНСКОГО МУНИЦИПАЛЬНОГО РАЙОНА ПО ГИРЕВОМУ СПОРТУ</w:t>
      </w:r>
    </w:p>
    <w:p w:rsidR="00EC25CA" w:rsidRDefault="00EC25CA" w:rsidP="00EC25CA">
      <w:pPr>
        <w:jc w:val="center"/>
      </w:pPr>
      <w:r>
        <w:t>18 января 2014 года</w:t>
      </w:r>
    </w:p>
    <w:p w:rsidR="00EC25CA" w:rsidRDefault="00EC25CA" w:rsidP="00EC25CA">
      <w:pPr>
        <w:jc w:val="center"/>
      </w:pPr>
      <w:r>
        <w:t>Спортзал ДЮСШ г</w:t>
      </w:r>
      <w:proofErr w:type="gramStart"/>
      <w:r>
        <w:t>.Л</w:t>
      </w:r>
      <w:proofErr w:type="gramEnd"/>
      <w:r>
        <w:t>енинска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2226"/>
        <w:gridCol w:w="736"/>
        <w:gridCol w:w="849"/>
        <w:gridCol w:w="993"/>
        <w:gridCol w:w="489"/>
        <w:gridCol w:w="450"/>
        <w:gridCol w:w="380"/>
        <w:gridCol w:w="444"/>
        <w:gridCol w:w="563"/>
        <w:gridCol w:w="403"/>
        <w:gridCol w:w="443"/>
        <w:gridCol w:w="563"/>
        <w:gridCol w:w="403"/>
        <w:gridCol w:w="443"/>
        <w:gridCol w:w="563"/>
        <w:gridCol w:w="738"/>
        <w:gridCol w:w="686"/>
        <w:gridCol w:w="676"/>
        <w:gridCol w:w="3361"/>
      </w:tblGrid>
      <w:tr w:rsidR="00DC24B7" w:rsidRPr="009A3D8A" w:rsidTr="00DC24B7">
        <w:trPr>
          <w:cantSplit/>
          <w:trHeight w:val="1134"/>
          <w:tblHeader/>
          <w:tblCellSpacing w:w="0" w:type="dxa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гиря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/в</w:t>
            </w:r>
          </w:p>
        </w:tc>
        <w:tc>
          <w:tcPr>
            <w:tcW w:w="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1/8</w:t>
            </w:r>
          </w:p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1/8</w:t>
            </w:r>
          </w:p>
          <w:p w:rsidR="009A3D8A" w:rsidRPr="009A3D8A" w:rsidRDefault="009A3D8A" w:rsidP="00DC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рыв</w:t>
            </w:r>
            <w:proofErr w:type="gramEnd"/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1/8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¼</w:t>
            </w:r>
          </w:p>
          <w:p w:rsidR="009A3D8A" w:rsidRPr="009A3D8A" w:rsidRDefault="009A3D8A" w:rsidP="00DC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</w:t>
            </w:r>
          </w:p>
        </w:tc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¼</w:t>
            </w:r>
          </w:p>
          <w:p w:rsidR="009A3D8A" w:rsidRPr="009A3D8A" w:rsidRDefault="009A3D8A" w:rsidP="00DC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Рыв</w:t>
            </w:r>
            <w:proofErr w:type="gramEnd"/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1/4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½</w:t>
            </w:r>
          </w:p>
          <w:p w:rsidR="009A3D8A" w:rsidRPr="009A3D8A" w:rsidRDefault="009A3D8A" w:rsidP="00DC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</w:t>
            </w:r>
          </w:p>
        </w:tc>
        <w:tc>
          <w:tcPr>
            <w:tcW w:w="4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½</w:t>
            </w:r>
          </w:p>
          <w:p w:rsidR="009A3D8A" w:rsidRPr="009A3D8A" w:rsidRDefault="009A3D8A" w:rsidP="00DC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Рыв</w:t>
            </w:r>
            <w:proofErr w:type="gramEnd"/>
          </w:p>
        </w:tc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1/2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Финал</w:t>
            </w:r>
          </w:p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Толчок</w:t>
            </w:r>
          </w:p>
        </w:tc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Default="009A3D8A" w:rsidP="009A3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Финал</w:t>
            </w:r>
          </w:p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Рывок</w:t>
            </w:r>
          </w:p>
        </w:tc>
        <w:tc>
          <w:tcPr>
            <w:tcW w:w="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финал</w:t>
            </w:r>
          </w:p>
        </w:tc>
        <w:tc>
          <w:tcPr>
            <w:tcW w:w="3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тренер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Воротнюк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31,40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28,38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25,36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18,72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 Сергей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23,29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22,59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21,18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17,65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Исрапилов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Ш.К.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Ерижипов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Айдарбек</w:t>
            </w:r>
            <w:proofErr w:type="spellEnd"/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52,5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32,76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28,95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17,52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Калюжный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22,15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16,98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Дмитрий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24,75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22,94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19,32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Коноплёв Павел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26,94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23,02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19,59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15,18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Ликутин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25,20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Исрапилов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Ш.К.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Бурдядин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Линар</w:t>
            </w:r>
            <w:proofErr w:type="spellEnd"/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28,70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22,96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19,30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14,61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F6F12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Левшина Зоя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1975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КМС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28,50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20,75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19,25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F6F12" w:rsidRDefault="009F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С.И., Абдулин А.П.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Мащенко Дмитрий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25,81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19,10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1961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МСМК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27,13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24,12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18,84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Левшина Виктория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21,04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23,70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18,37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С.И., Левшина З.В.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Владимир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27,53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18,35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Шахбазов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22,74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20,21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17,26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Байханов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Шамиль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25,47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22,04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Тутанов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Бисинбай</w:t>
            </w:r>
            <w:proofErr w:type="spellEnd"/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1994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24,70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22,46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15,16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 Иван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29,55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21,82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Стуканов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23,41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21,46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Муратов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Муратжан</w:t>
            </w:r>
            <w:proofErr w:type="spellEnd"/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26,94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20,57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Касьянов Анатолий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25,89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20,21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Косухин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2004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20,39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Гаврик Вячеслав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24,51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19,91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Алексей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19,73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Климов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22,50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Молчанов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Дианисий</w:t>
            </w:r>
            <w:proofErr w:type="spellEnd"/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27,87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19,10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Чурзина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22,14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18,81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Миронов Вячеслав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54,6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24,03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18,75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Попков Данила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20,13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18,58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Роганов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56,5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22,09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17,84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Власов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19,35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17,81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Божко Владимир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1995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18,71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17,72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15,26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Ильменский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19,92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Суичмезов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Л.Б., </w:t>
            </w: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Кондратьев Вячеслав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1968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18,82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Грицко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18,60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Чефранов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Пётр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МС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18,29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Исрапилов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Ш.К.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Андрющенко Дмитрий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1999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17,82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Чурзин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17,50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Шинин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1996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1юн.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16,91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Вишневецкий Пётр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1998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16,55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Исрапилов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Ш.К.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Горобченко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16,49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Астахов Даниил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16,27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Куликова Анна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1997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16,15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Кондратьев В.В.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Тараненко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15,62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Кузин Александр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1993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14,84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Сабинин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2005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13,09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Просин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Знаменск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12,15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Бирюков С.Н.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Горобченко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2002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10,87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Раджабов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Г.А.</w:t>
            </w:r>
          </w:p>
        </w:tc>
      </w:tr>
      <w:tr w:rsidR="009A3D8A" w:rsidRPr="009A3D8A" w:rsidTr="00DC24B7">
        <w:trPr>
          <w:tblCellSpacing w:w="0" w:type="dxa"/>
        </w:trPr>
        <w:tc>
          <w:tcPr>
            <w:tcW w:w="62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22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Хлынов Андрей</w:t>
            </w:r>
          </w:p>
        </w:tc>
        <w:tc>
          <w:tcPr>
            <w:tcW w:w="73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2003</w:t>
            </w:r>
          </w:p>
        </w:tc>
        <w:tc>
          <w:tcPr>
            <w:tcW w:w="84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</w:t>
            </w:r>
          </w:p>
        </w:tc>
        <w:tc>
          <w:tcPr>
            <w:tcW w:w="489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380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444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9,68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D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1" w:type="dxa"/>
            <w:tcBorders>
              <w:top w:val="outset" w:sz="6" w:space="0" w:color="79A7E3"/>
              <w:left w:val="outset" w:sz="6" w:space="0" w:color="79A7E3"/>
              <w:bottom w:val="outset" w:sz="6" w:space="0" w:color="79A7E3"/>
              <w:right w:val="outset" w:sz="6" w:space="0" w:color="79A7E3"/>
            </w:tcBorders>
            <w:shd w:val="clear" w:color="auto" w:fill="FFFFFF"/>
            <w:hideMark/>
          </w:tcPr>
          <w:p w:rsidR="009A3D8A" w:rsidRPr="009A3D8A" w:rsidRDefault="009A3D8A" w:rsidP="009A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>Косьяненко</w:t>
            </w:r>
            <w:proofErr w:type="spellEnd"/>
            <w:r w:rsidRPr="009A3D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С.И.</w:t>
            </w:r>
          </w:p>
        </w:tc>
      </w:tr>
    </w:tbl>
    <w:p w:rsidR="00DC24B7" w:rsidRDefault="00DC24B7" w:rsidP="00DC24B7">
      <w:pPr>
        <w:ind w:firstLine="708"/>
      </w:pPr>
    </w:p>
    <w:p w:rsidR="00DC24B7" w:rsidRDefault="00DC24B7" w:rsidP="00DC24B7">
      <w:pPr>
        <w:ind w:firstLine="708"/>
      </w:pPr>
      <w:r>
        <w:t xml:space="preserve">Приношу искренние извинения </w:t>
      </w:r>
      <w:proofErr w:type="spellStart"/>
      <w:r>
        <w:t>Байханову</w:t>
      </w:r>
      <w:proofErr w:type="spellEnd"/>
      <w:r>
        <w:t xml:space="preserve"> Шамилю за то, что из-за моей ошибки он не смог принять участие в полуфинале! В качестве неравной компенсации ему отдано место Божко Владимира, который выступал вместо Шамиля из-за моей ошибки. </w:t>
      </w:r>
    </w:p>
    <w:p w:rsidR="003D205D" w:rsidRDefault="00DC24B7" w:rsidP="00DC24B7">
      <w:r>
        <w:t xml:space="preserve">Главный секретарь соревнований: ______________________ </w:t>
      </w:r>
      <w:proofErr w:type="gramStart"/>
      <w:r>
        <w:t>(</w:t>
      </w:r>
      <w:proofErr w:type="spellStart"/>
      <w:r>
        <w:t>Косьяненко</w:t>
      </w:r>
      <w:proofErr w:type="spellEnd"/>
      <w:r>
        <w:t xml:space="preserve"> С.И. (РК) </w:t>
      </w:r>
      <w:proofErr w:type="gramEnd"/>
    </w:p>
    <w:sectPr w:rsidR="003D205D" w:rsidSect="00EC25CA">
      <w:pgSz w:w="16838" w:h="11906" w:orient="landscape"/>
      <w:pgMar w:top="426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5CA"/>
    <w:rsid w:val="001539AC"/>
    <w:rsid w:val="003D205D"/>
    <w:rsid w:val="009A3D8A"/>
    <w:rsid w:val="009F6F12"/>
    <w:rsid w:val="00AF5E2A"/>
    <w:rsid w:val="00DC24B7"/>
    <w:rsid w:val="00EC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2014-01-18T19:34:00Z</cp:lastPrinted>
  <dcterms:created xsi:type="dcterms:W3CDTF">2014-01-18T18:20:00Z</dcterms:created>
  <dcterms:modified xsi:type="dcterms:W3CDTF">2014-01-19T10:38:00Z</dcterms:modified>
</cp:coreProperties>
</file>