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9E" w:rsidRPr="00154B6D" w:rsidRDefault="00154B6D" w:rsidP="00154B6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Администрация Котовского муниципального района.</w:t>
      </w:r>
    </w:p>
    <w:p w:rsidR="00154B6D" w:rsidRPr="00154B6D" w:rsidRDefault="00154B6D" w:rsidP="00154B6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154B6D" w:rsidRPr="00154B6D" w:rsidRDefault="00154B6D" w:rsidP="00154B6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154B6D" w:rsidRPr="00154B6D" w:rsidRDefault="00154B6D" w:rsidP="00154B6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по</w:t>
      </w:r>
      <w:r w:rsidR="0008709D">
        <w:rPr>
          <w:rFonts w:ascii="Times New Roman" w:hAnsi="Times New Roman" w:cs="Times New Roman"/>
          <w:sz w:val="24"/>
        </w:rPr>
        <w:t xml:space="preserve"> гиревому спорту среду мужчин и женщин</w:t>
      </w:r>
      <w:r w:rsidRPr="00154B6D">
        <w:rPr>
          <w:rFonts w:ascii="Times New Roman" w:hAnsi="Times New Roman" w:cs="Times New Roman"/>
          <w:sz w:val="24"/>
        </w:rPr>
        <w:t>.</w:t>
      </w:r>
    </w:p>
    <w:p w:rsidR="00154B6D" w:rsidRPr="00154B6D" w:rsidRDefault="00154B6D" w:rsidP="00154B6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154B6D" w:rsidRPr="00154B6D" w:rsidTr="00154B6D">
        <w:tc>
          <w:tcPr>
            <w:tcW w:w="7393" w:type="dxa"/>
          </w:tcPr>
          <w:p w:rsidR="00154B6D" w:rsidRPr="00154B6D" w:rsidRDefault="0008709D" w:rsidP="00154B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августа 2018</w:t>
            </w:r>
            <w:r w:rsidR="002139F4">
              <w:rPr>
                <w:rFonts w:ascii="Times New Roman" w:hAnsi="Times New Roman" w:cs="Times New Roman"/>
                <w:sz w:val="24"/>
              </w:rPr>
              <w:t xml:space="preserve"> года</w:t>
            </w:r>
            <w:r w:rsidR="00154B6D" w:rsidRPr="00154B6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54B6D" w:rsidRPr="00154B6D" w:rsidRDefault="00154B6D" w:rsidP="00154B6D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Котово. с/к «Нефтяник»</w:t>
            </w:r>
          </w:p>
        </w:tc>
        <w:tc>
          <w:tcPr>
            <w:tcW w:w="7393" w:type="dxa"/>
          </w:tcPr>
          <w:p w:rsidR="00154B6D" w:rsidRPr="00154B6D" w:rsidRDefault="00D7044F" w:rsidP="00154B6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Вес гири </w:t>
            </w:r>
            <w:r w:rsidR="0008709D">
              <w:rPr>
                <w:rFonts w:ascii="Times New Roman" w:hAnsi="Times New Roman" w:cs="Times New Roman"/>
                <w:sz w:val="24"/>
              </w:rPr>
              <w:t xml:space="preserve">16, 24 </w:t>
            </w:r>
            <w:r w:rsidR="00154B6D" w:rsidRPr="00154B6D">
              <w:rPr>
                <w:rFonts w:ascii="Times New Roman" w:hAnsi="Times New Roman" w:cs="Times New Roman"/>
                <w:sz w:val="24"/>
              </w:rPr>
              <w:t>кг.</w:t>
            </w:r>
          </w:p>
          <w:p w:rsidR="00154B6D" w:rsidRPr="00154B6D" w:rsidRDefault="00154B6D" w:rsidP="00154B6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154B6D" w:rsidRPr="00154B6D" w:rsidRDefault="00154B6D" w:rsidP="00154B6D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154B6D" w:rsidRPr="00154B6D" w:rsidRDefault="00154B6D" w:rsidP="00154B6D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154B6D" w:rsidRPr="00154B6D" w:rsidRDefault="00154B6D" w:rsidP="00154B6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Женщины</w:t>
      </w:r>
    </w:p>
    <w:p w:rsidR="00154B6D" w:rsidRDefault="00154B6D" w:rsidP="00154B6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Весовая категория до 58 кг.</w:t>
      </w:r>
    </w:p>
    <w:p w:rsidR="00154B6D" w:rsidRDefault="00154B6D" w:rsidP="00154B6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13173" w:type="dxa"/>
        <w:jc w:val="center"/>
        <w:tblLook w:val="04A0" w:firstRow="1" w:lastRow="0" w:firstColumn="1" w:lastColumn="0" w:noHBand="0" w:noVBand="1"/>
      </w:tblPr>
      <w:tblGrid>
        <w:gridCol w:w="1101"/>
        <w:gridCol w:w="2976"/>
        <w:gridCol w:w="1701"/>
        <w:gridCol w:w="1848"/>
        <w:gridCol w:w="1849"/>
        <w:gridCol w:w="1849"/>
        <w:gridCol w:w="1849"/>
      </w:tblGrid>
      <w:tr w:rsidR="0008709D" w:rsidTr="0008709D">
        <w:trPr>
          <w:trHeight w:val="252"/>
          <w:jc w:val="center"/>
        </w:trPr>
        <w:tc>
          <w:tcPr>
            <w:tcW w:w="1101" w:type="dxa"/>
            <w:vMerge w:val="restart"/>
          </w:tcPr>
          <w:p w:rsidR="0008709D" w:rsidRDefault="0008709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76" w:type="dxa"/>
            <w:vMerge w:val="restart"/>
          </w:tcPr>
          <w:p w:rsidR="0008709D" w:rsidRDefault="0008709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</w:t>
            </w:r>
          </w:p>
        </w:tc>
        <w:tc>
          <w:tcPr>
            <w:tcW w:w="1701" w:type="dxa"/>
            <w:vMerge w:val="restart"/>
          </w:tcPr>
          <w:p w:rsidR="0008709D" w:rsidRDefault="0008709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848" w:type="dxa"/>
            <w:vMerge w:val="restart"/>
          </w:tcPr>
          <w:p w:rsidR="0008709D" w:rsidRDefault="0008709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3698" w:type="dxa"/>
            <w:gridSpan w:val="2"/>
          </w:tcPr>
          <w:p w:rsidR="0008709D" w:rsidRDefault="0008709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1849" w:type="dxa"/>
            <w:vMerge w:val="restart"/>
          </w:tcPr>
          <w:p w:rsidR="0008709D" w:rsidRDefault="0008709D" w:rsidP="003058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2139F4" w:rsidTr="0042497E">
        <w:trPr>
          <w:trHeight w:val="251"/>
          <w:jc w:val="center"/>
        </w:trPr>
        <w:tc>
          <w:tcPr>
            <w:tcW w:w="1101" w:type="dxa"/>
            <w:vMerge/>
          </w:tcPr>
          <w:p w:rsidR="002139F4" w:rsidRDefault="002139F4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2139F4" w:rsidRDefault="002139F4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2139F4" w:rsidRDefault="002139F4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2139F4" w:rsidRDefault="002139F4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2139F4" w:rsidRDefault="0008709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 гири</w:t>
            </w:r>
          </w:p>
        </w:tc>
        <w:tc>
          <w:tcPr>
            <w:tcW w:w="1849" w:type="dxa"/>
          </w:tcPr>
          <w:p w:rsidR="002139F4" w:rsidRDefault="00A94202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 </w:t>
            </w:r>
          </w:p>
        </w:tc>
        <w:tc>
          <w:tcPr>
            <w:tcW w:w="1849" w:type="dxa"/>
            <w:vMerge/>
          </w:tcPr>
          <w:p w:rsidR="002139F4" w:rsidRDefault="002139F4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39F4" w:rsidTr="0042497E">
        <w:trPr>
          <w:jc w:val="center"/>
        </w:trPr>
        <w:tc>
          <w:tcPr>
            <w:tcW w:w="1101" w:type="dxa"/>
          </w:tcPr>
          <w:p w:rsidR="002139F4" w:rsidRDefault="002139F4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2139F4" w:rsidRDefault="0008709D" w:rsidP="00B86A5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Гирониме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Надежда</w:t>
            </w:r>
          </w:p>
        </w:tc>
        <w:tc>
          <w:tcPr>
            <w:tcW w:w="1701" w:type="dxa"/>
          </w:tcPr>
          <w:p w:rsidR="002139F4" w:rsidRDefault="00A94202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2006</w:t>
            </w:r>
          </w:p>
        </w:tc>
        <w:tc>
          <w:tcPr>
            <w:tcW w:w="1848" w:type="dxa"/>
          </w:tcPr>
          <w:p w:rsidR="002139F4" w:rsidRDefault="0008709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9" w:type="dxa"/>
          </w:tcPr>
          <w:p w:rsidR="002139F4" w:rsidRDefault="0008709D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849" w:type="dxa"/>
          </w:tcPr>
          <w:p w:rsidR="002139F4" w:rsidRDefault="00A94202" w:rsidP="00154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9" w:type="dxa"/>
          </w:tcPr>
          <w:p w:rsidR="002139F4" w:rsidRDefault="0008709D" w:rsidP="00B86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В.И.</w:t>
            </w:r>
          </w:p>
        </w:tc>
      </w:tr>
    </w:tbl>
    <w:p w:rsidR="00154B6D" w:rsidRDefault="00154B6D" w:rsidP="00154B6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 w:rsidP="00154B6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154B6D" w:rsidTr="00154B6D">
        <w:tc>
          <w:tcPr>
            <w:tcW w:w="7393" w:type="dxa"/>
          </w:tcPr>
          <w:p w:rsidR="00154B6D" w:rsidRDefault="00154B6D" w:rsidP="00154B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154B6D" w:rsidRDefault="00154B6D" w:rsidP="0008709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секретарь соревн</w:t>
            </w:r>
            <w:r w:rsidR="00D7044F">
              <w:rPr>
                <w:rFonts w:ascii="Times New Roman" w:hAnsi="Times New Roman" w:cs="Times New Roman"/>
                <w:sz w:val="24"/>
              </w:rPr>
              <w:t xml:space="preserve">ований __________ </w:t>
            </w:r>
            <w:r w:rsidR="00A94202">
              <w:rPr>
                <w:rFonts w:ascii="Times New Roman" w:hAnsi="Times New Roman" w:cs="Times New Roman"/>
                <w:sz w:val="24"/>
              </w:rPr>
              <w:t xml:space="preserve">Т.В. Гнездилова </w:t>
            </w:r>
          </w:p>
        </w:tc>
      </w:tr>
    </w:tbl>
    <w:p w:rsidR="00154B6D" w:rsidRDefault="00154B6D" w:rsidP="00154B6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 w:rsidP="00154B6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lastRenderedPageBreak/>
        <w:t>Администрация Котовского муниципального района.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</w:t>
      </w:r>
      <w:r w:rsidR="002139F4">
        <w:rPr>
          <w:rFonts w:ascii="Times New Roman" w:hAnsi="Times New Roman" w:cs="Times New Roman"/>
          <w:sz w:val="24"/>
        </w:rPr>
        <w:t>о гирев</w:t>
      </w:r>
      <w:r w:rsidR="0008709D">
        <w:rPr>
          <w:rFonts w:ascii="Times New Roman" w:hAnsi="Times New Roman" w:cs="Times New Roman"/>
          <w:sz w:val="24"/>
        </w:rPr>
        <w:t>ому спорту среду мужчин и женщин.</w:t>
      </w:r>
    </w:p>
    <w:p w:rsidR="003058ED" w:rsidRPr="00154B6D" w:rsidRDefault="003058ED" w:rsidP="003058E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3058ED" w:rsidRPr="00154B6D" w:rsidTr="000A25DF">
        <w:tc>
          <w:tcPr>
            <w:tcW w:w="7393" w:type="dxa"/>
          </w:tcPr>
          <w:p w:rsidR="0008709D" w:rsidRPr="00154B6D" w:rsidRDefault="0008709D" w:rsidP="000870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августа 2018 года</w:t>
            </w:r>
            <w:r w:rsidRPr="00154B6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8709D" w:rsidRPr="00154B6D" w:rsidRDefault="0008709D" w:rsidP="0008709D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Котово. с/к «Нефтяник»</w:t>
            </w:r>
          </w:p>
          <w:p w:rsidR="003058ED" w:rsidRPr="00154B6D" w:rsidRDefault="003058ED" w:rsidP="000A25DF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</w:p>
        </w:tc>
        <w:tc>
          <w:tcPr>
            <w:tcW w:w="7393" w:type="dxa"/>
          </w:tcPr>
          <w:p w:rsidR="003058ED" w:rsidRPr="00154B6D" w:rsidRDefault="002D029E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 гири</w:t>
            </w:r>
            <w:r w:rsidR="000E5492">
              <w:rPr>
                <w:rFonts w:ascii="Times New Roman" w:hAnsi="Times New Roman" w:cs="Times New Roman"/>
                <w:sz w:val="24"/>
              </w:rPr>
              <w:t xml:space="preserve"> 16, 24кг</w:t>
            </w:r>
            <w:r w:rsidR="003058ED" w:rsidRPr="00154B6D">
              <w:rPr>
                <w:rFonts w:ascii="Times New Roman" w:hAnsi="Times New Roman" w:cs="Times New Roman"/>
                <w:sz w:val="24"/>
              </w:rPr>
              <w:t>.</w:t>
            </w:r>
          </w:p>
          <w:p w:rsidR="003058ED" w:rsidRPr="00154B6D" w:rsidRDefault="003058ED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3058ED" w:rsidRPr="00154B6D" w:rsidRDefault="003058ED" w:rsidP="000A25DF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3058ED" w:rsidRPr="00154B6D" w:rsidRDefault="003058ED" w:rsidP="003058ED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3058ED" w:rsidRPr="00154B6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Женщины</w:t>
      </w: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 xml:space="preserve">Весовая </w:t>
      </w:r>
      <w:r w:rsidR="002139F4">
        <w:rPr>
          <w:rFonts w:ascii="Times New Roman" w:hAnsi="Times New Roman" w:cs="Times New Roman"/>
          <w:sz w:val="24"/>
        </w:rPr>
        <w:t>категория до 63</w:t>
      </w:r>
      <w:r w:rsidRPr="00154B6D">
        <w:rPr>
          <w:rFonts w:ascii="Times New Roman" w:hAnsi="Times New Roman" w:cs="Times New Roman"/>
          <w:sz w:val="24"/>
        </w:rPr>
        <w:t xml:space="preserve"> кг.</w:t>
      </w: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976"/>
        <w:gridCol w:w="1701"/>
        <w:gridCol w:w="1848"/>
        <w:gridCol w:w="1848"/>
        <w:gridCol w:w="1849"/>
        <w:gridCol w:w="1849"/>
      </w:tblGrid>
      <w:tr w:rsidR="003C3E13" w:rsidTr="00F80E3A">
        <w:trPr>
          <w:trHeight w:val="252"/>
          <w:jc w:val="center"/>
        </w:trPr>
        <w:tc>
          <w:tcPr>
            <w:tcW w:w="1101" w:type="dxa"/>
            <w:vMerge w:val="restart"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76" w:type="dxa"/>
            <w:vMerge w:val="restart"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</w:t>
            </w:r>
          </w:p>
        </w:tc>
        <w:tc>
          <w:tcPr>
            <w:tcW w:w="1701" w:type="dxa"/>
            <w:vMerge w:val="restart"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848" w:type="dxa"/>
            <w:vMerge w:val="restart"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3697" w:type="dxa"/>
            <w:gridSpan w:val="2"/>
          </w:tcPr>
          <w:p w:rsidR="003C3E13" w:rsidRDefault="003C3E13" w:rsidP="008D00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1849" w:type="dxa"/>
            <w:vMerge w:val="restart"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2139F4" w:rsidTr="008D00E7">
        <w:trPr>
          <w:trHeight w:val="251"/>
          <w:jc w:val="center"/>
        </w:trPr>
        <w:tc>
          <w:tcPr>
            <w:tcW w:w="1101" w:type="dxa"/>
            <w:vMerge/>
          </w:tcPr>
          <w:p w:rsidR="002139F4" w:rsidRDefault="002139F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2139F4" w:rsidRDefault="002139F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2139F4" w:rsidRDefault="002139F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2139F4" w:rsidRDefault="002139F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2139F4" w:rsidRDefault="008D00E7" w:rsidP="008D00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 гири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2139F4" w:rsidRDefault="00A94202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 </w:t>
            </w:r>
          </w:p>
        </w:tc>
        <w:tc>
          <w:tcPr>
            <w:tcW w:w="1849" w:type="dxa"/>
            <w:vMerge/>
          </w:tcPr>
          <w:p w:rsidR="002139F4" w:rsidRDefault="002139F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39F4" w:rsidTr="008D00E7">
        <w:trPr>
          <w:jc w:val="center"/>
        </w:trPr>
        <w:tc>
          <w:tcPr>
            <w:tcW w:w="1101" w:type="dxa"/>
          </w:tcPr>
          <w:p w:rsidR="002139F4" w:rsidRDefault="002139F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2139F4" w:rsidRDefault="0008709D" w:rsidP="00B86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Гнездилова Татьяна</w:t>
            </w:r>
          </w:p>
        </w:tc>
        <w:tc>
          <w:tcPr>
            <w:tcW w:w="1701" w:type="dxa"/>
          </w:tcPr>
          <w:p w:rsidR="002139F4" w:rsidRDefault="0008709D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1996</w:t>
            </w:r>
          </w:p>
        </w:tc>
        <w:tc>
          <w:tcPr>
            <w:tcW w:w="1848" w:type="dxa"/>
          </w:tcPr>
          <w:p w:rsidR="002139F4" w:rsidRDefault="0008709D" w:rsidP="002139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2139F4" w:rsidRDefault="0008709D" w:rsidP="002139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2139F4" w:rsidRDefault="008D00E7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147</w:t>
            </w:r>
          </w:p>
        </w:tc>
        <w:tc>
          <w:tcPr>
            <w:tcW w:w="1849" w:type="dxa"/>
          </w:tcPr>
          <w:p w:rsidR="002139F4" w:rsidRDefault="008D00E7" w:rsidP="00B86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В.И.</w:t>
            </w:r>
          </w:p>
        </w:tc>
      </w:tr>
    </w:tbl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3058ED" w:rsidTr="000A25DF">
        <w:tc>
          <w:tcPr>
            <w:tcW w:w="7393" w:type="dxa"/>
          </w:tcPr>
          <w:p w:rsidR="003058ED" w:rsidRDefault="003058ED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3058ED" w:rsidRDefault="003058ED" w:rsidP="008D00E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секретарь соревнований __________</w:t>
            </w:r>
            <w:r w:rsidR="00A94202">
              <w:rPr>
                <w:rFonts w:ascii="Times New Roman" w:hAnsi="Times New Roman" w:cs="Times New Roman"/>
                <w:sz w:val="24"/>
              </w:rPr>
              <w:t xml:space="preserve">Т.В. Гнездилова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3058ED" w:rsidRDefault="003058ED" w:rsidP="003058E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E5492" w:rsidRDefault="00154B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80D70" w:rsidRDefault="00080D70" w:rsidP="000E5492">
      <w:pPr>
        <w:jc w:val="center"/>
        <w:rPr>
          <w:rFonts w:ascii="Times New Roman" w:hAnsi="Times New Roman" w:cs="Times New Roman"/>
          <w:sz w:val="24"/>
        </w:rPr>
      </w:pPr>
    </w:p>
    <w:p w:rsidR="000E5492" w:rsidRPr="00154B6D" w:rsidRDefault="000E5492" w:rsidP="000E5492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Администрация Котовского муниципального района.</w:t>
      </w:r>
    </w:p>
    <w:p w:rsidR="000E5492" w:rsidRPr="00154B6D" w:rsidRDefault="000E5492" w:rsidP="000E5492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0E5492" w:rsidRPr="00154B6D" w:rsidRDefault="000E5492" w:rsidP="000E5492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0E5492" w:rsidRPr="00154B6D" w:rsidRDefault="000E5492" w:rsidP="000E5492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</w:t>
      </w:r>
      <w:r>
        <w:rPr>
          <w:rFonts w:ascii="Times New Roman" w:hAnsi="Times New Roman" w:cs="Times New Roman"/>
          <w:sz w:val="24"/>
        </w:rPr>
        <w:t>о гирев</w:t>
      </w:r>
      <w:r w:rsidR="008D00E7">
        <w:rPr>
          <w:rFonts w:ascii="Times New Roman" w:hAnsi="Times New Roman" w:cs="Times New Roman"/>
          <w:sz w:val="24"/>
        </w:rPr>
        <w:t>ому спорту среду мужчин и женщин.</w:t>
      </w:r>
    </w:p>
    <w:p w:rsidR="000E5492" w:rsidRPr="00154B6D" w:rsidRDefault="000E5492" w:rsidP="000E5492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E5492" w:rsidRPr="00154B6D" w:rsidTr="000E5492">
        <w:tc>
          <w:tcPr>
            <w:tcW w:w="7393" w:type="dxa"/>
          </w:tcPr>
          <w:p w:rsidR="008D00E7" w:rsidRPr="00154B6D" w:rsidRDefault="008D00E7" w:rsidP="008D0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августа 2018 года</w:t>
            </w:r>
            <w:r w:rsidRPr="00154B6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D00E7" w:rsidRPr="00154B6D" w:rsidRDefault="008D00E7" w:rsidP="008D00E7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Котово. с/к «Нефтяник»</w:t>
            </w:r>
          </w:p>
          <w:p w:rsidR="000E5492" w:rsidRPr="00154B6D" w:rsidRDefault="000E5492" w:rsidP="000E5492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</w:p>
        </w:tc>
        <w:tc>
          <w:tcPr>
            <w:tcW w:w="7393" w:type="dxa"/>
          </w:tcPr>
          <w:p w:rsidR="000E5492" w:rsidRPr="00154B6D" w:rsidRDefault="000E5492" w:rsidP="000E549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 гири 16, 24кг</w:t>
            </w:r>
            <w:r w:rsidRPr="00154B6D">
              <w:rPr>
                <w:rFonts w:ascii="Times New Roman" w:hAnsi="Times New Roman" w:cs="Times New Roman"/>
                <w:sz w:val="24"/>
              </w:rPr>
              <w:t>.</w:t>
            </w:r>
          </w:p>
          <w:p w:rsidR="000E5492" w:rsidRPr="00154B6D" w:rsidRDefault="000E5492" w:rsidP="000E549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0E5492" w:rsidRPr="00154B6D" w:rsidRDefault="000E5492" w:rsidP="000E5492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0E5492" w:rsidRPr="00154B6D" w:rsidRDefault="000E5492" w:rsidP="000E5492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0E5492" w:rsidRPr="00154B6D" w:rsidRDefault="000E5492" w:rsidP="000E549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Женщины</w:t>
      </w:r>
    </w:p>
    <w:p w:rsidR="000E5492" w:rsidRDefault="000E5492" w:rsidP="000E549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 xml:space="preserve">Весовая </w:t>
      </w:r>
      <w:r w:rsidR="00F97D58">
        <w:rPr>
          <w:rFonts w:ascii="Times New Roman" w:hAnsi="Times New Roman" w:cs="Times New Roman"/>
          <w:sz w:val="24"/>
        </w:rPr>
        <w:t>категория до 68</w:t>
      </w:r>
      <w:r w:rsidRPr="00154B6D">
        <w:rPr>
          <w:rFonts w:ascii="Times New Roman" w:hAnsi="Times New Roman" w:cs="Times New Roman"/>
          <w:sz w:val="24"/>
        </w:rPr>
        <w:t xml:space="preserve"> кг.</w:t>
      </w:r>
    </w:p>
    <w:p w:rsidR="000E5492" w:rsidRDefault="000E5492" w:rsidP="000E5492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976"/>
        <w:gridCol w:w="1701"/>
        <w:gridCol w:w="1848"/>
        <w:gridCol w:w="1848"/>
        <w:gridCol w:w="1734"/>
        <w:gridCol w:w="1964"/>
      </w:tblGrid>
      <w:tr w:rsidR="003C3E13" w:rsidTr="00B17E6A">
        <w:trPr>
          <w:trHeight w:val="252"/>
          <w:jc w:val="center"/>
        </w:trPr>
        <w:tc>
          <w:tcPr>
            <w:tcW w:w="1101" w:type="dxa"/>
            <w:vMerge w:val="restart"/>
          </w:tcPr>
          <w:p w:rsidR="003C3E13" w:rsidRDefault="003C3E13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76" w:type="dxa"/>
            <w:vMerge w:val="restart"/>
          </w:tcPr>
          <w:p w:rsidR="003C3E13" w:rsidRDefault="003C3E13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</w:t>
            </w:r>
          </w:p>
        </w:tc>
        <w:tc>
          <w:tcPr>
            <w:tcW w:w="1701" w:type="dxa"/>
            <w:vMerge w:val="restart"/>
          </w:tcPr>
          <w:p w:rsidR="003C3E13" w:rsidRDefault="003C3E13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848" w:type="dxa"/>
            <w:vMerge w:val="restart"/>
          </w:tcPr>
          <w:p w:rsidR="003C3E13" w:rsidRDefault="003C3E13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3582" w:type="dxa"/>
            <w:gridSpan w:val="2"/>
          </w:tcPr>
          <w:p w:rsidR="003C3E13" w:rsidRDefault="003C3E13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1964" w:type="dxa"/>
            <w:vMerge w:val="restart"/>
          </w:tcPr>
          <w:p w:rsidR="003C3E13" w:rsidRDefault="003C3E13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0E5492" w:rsidTr="00F97D58">
        <w:trPr>
          <w:trHeight w:val="251"/>
          <w:jc w:val="center"/>
        </w:trPr>
        <w:tc>
          <w:tcPr>
            <w:tcW w:w="1101" w:type="dxa"/>
            <w:vMerge/>
          </w:tcPr>
          <w:p w:rsidR="000E5492" w:rsidRDefault="000E5492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0E5492" w:rsidRDefault="000E5492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0E5492" w:rsidRDefault="000E5492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0E5492" w:rsidRDefault="000E5492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</w:tcPr>
          <w:p w:rsidR="000E5492" w:rsidRDefault="003C3E13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 гири</w:t>
            </w:r>
          </w:p>
        </w:tc>
        <w:tc>
          <w:tcPr>
            <w:tcW w:w="1734" w:type="dxa"/>
          </w:tcPr>
          <w:p w:rsidR="000E5492" w:rsidRDefault="00A94202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 </w:t>
            </w:r>
          </w:p>
        </w:tc>
        <w:tc>
          <w:tcPr>
            <w:tcW w:w="1964" w:type="dxa"/>
            <w:vMerge/>
          </w:tcPr>
          <w:p w:rsidR="000E5492" w:rsidRDefault="000E5492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5492" w:rsidTr="00F97D58">
        <w:trPr>
          <w:jc w:val="center"/>
        </w:trPr>
        <w:tc>
          <w:tcPr>
            <w:tcW w:w="1101" w:type="dxa"/>
          </w:tcPr>
          <w:p w:rsidR="000E5492" w:rsidRDefault="000E5492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0E5492" w:rsidRDefault="00F97D58" w:rsidP="00B86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Юрьева Екатерина</w:t>
            </w:r>
          </w:p>
        </w:tc>
        <w:tc>
          <w:tcPr>
            <w:tcW w:w="1701" w:type="dxa"/>
          </w:tcPr>
          <w:p w:rsidR="000E5492" w:rsidRDefault="00F97D58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1977</w:t>
            </w:r>
          </w:p>
        </w:tc>
        <w:tc>
          <w:tcPr>
            <w:tcW w:w="1848" w:type="dxa"/>
          </w:tcPr>
          <w:p w:rsidR="000E5492" w:rsidRDefault="00F97D58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8" w:type="dxa"/>
          </w:tcPr>
          <w:p w:rsidR="000E5492" w:rsidRDefault="000E5492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734" w:type="dxa"/>
          </w:tcPr>
          <w:p w:rsidR="000E5492" w:rsidRDefault="00F97D58" w:rsidP="000E54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1964" w:type="dxa"/>
          </w:tcPr>
          <w:p w:rsidR="000E5492" w:rsidRDefault="00F97D58" w:rsidP="00B86A5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Ш.К.</w:t>
            </w:r>
          </w:p>
        </w:tc>
      </w:tr>
    </w:tbl>
    <w:p w:rsidR="000E5492" w:rsidRDefault="000E5492" w:rsidP="000E549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E5492" w:rsidRDefault="000E5492" w:rsidP="000E549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E5492" w:rsidRDefault="000E5492" w:rsidP="000E549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97D58" w:rsidRDefault="00F97D58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E5492" w:rsidTr="000E5492">
        <w:tc>
          <w:tcPr>
            <w:tcW w:w="7393" w:type="dxa"/>
          </w:tcPr>
          <w:p w:rsidR="000E5492" w:rsidRDefault="000E5492" w:rsidP="000E54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0E5492" w:rsidRDefault="000E5492" w:rsidP="00F97D5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секретарь соревнований __________ </w:t>
            </w:r>
            <w:r w:rsidR="003C3E13">
              <w:rPr>
                <w:rFonts w:ascii="Times New Roman" w:hAnsi="Times New Roman" w:cs="Times New Roman"/>
                <w:sz w:val="24"/>
              </w:rPr>
              <w:t>Т.В Гнездилова</w:t>
            </w:r>
            <w:r w:rsidR="00F97D5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0E5492" w:rsidRDefault="000E5492" w:rsidP="000E549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E5492" w:rsidRDefault="000E5492">
      <w:pPr>
        <w:rPr>
          <w:rFonts w:ascii="Times New Roman" w:hAnsi="Times New Roman" w:cs="Times New Roman"/>
          <w:sz w:val="24"/>
        </w:rPr>
      </w:pPr>
    </w:p>
    <w:p w:rsidR="00154B6D" w:rsidRDefault="00154B6D">
      <w:pPr>
        <w:rPr>
          <w:rFonts w:ascii="Times New Roman" w:hAnsi="Times New Roman" w:cs="Times New Roman"/>
          <w:sz w:val="24"/>
        </w:rPr>
      </w:pPr>
    </w:p>
    <w:p w:rsidR="000E5492" w:rsidRDefault="000E5492" w:rsidP="003058ED">
      <w:pPr>
        <w:jc w:val="center"/>
        <w:rPr>
          <w:rFonts w:ascii="Times New Roman" w:hAnsi="Times New Roman" w:cs="Times New Roman"/>
          <w:sz w:val="24"/>
        </w:rPr>
      </w:pPr>
    </w:p>
    <w:p w:rsidR="00F97D58" w:rsidRDefault="00F97D58" w:rsidP="003058ED">
      <w:pPr>
        <w:jc w:val="center"/>
        <w:rPr>
          <w:rFonts w:ascii="Times New Roman" w:hAnsi="Times New Roman" w:cs="Times New Roman"/>
          <w:sz w:val="24"/>
        </w:rPr>
      </w:pPr>
    </w:p>
    <w:p w:rsidR="00F97D58" w:rsidRPr="00154B6D" w:rsidRDefault="00F97D58" w:rsidP="00F97D58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lastRenderedPageBreak/>
        <w:t>Администрация Котовского муниципального района.</w:t>
      </w:r>
    </w:p>
    <w:p w:rsidR="00F97D58" w:rsidRPr="00154B6D" w:rsidRDefault="00F97D58" w:rsidP="00F97D58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F97D58" w:rsidRPr="00154B6D" w:rsidRDefault="00F97D58" w:rsidP="00F97D58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F97D58" w:rsidRPr="00154B6D" w:rsidRDefault="00F97D58" w:rsidP="00F97D58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</w:t>
      </w:r>
      <w:r>
        <w:rPr>
          <w:rFonts w:ascii="Times New Roman" w:hAnsi="Times New Roman" w:cs="Times New Roman"/>
          <w:sz w:val="24"/>
        </w:rPr>
        <w:t>о гиревому спорту среду мужчин и женщин.</w:t>
      </w:r>
    </w:p>
    <w:p w:rsidR="00F97D58" w:rsidRPr="00154B6D" w:rsidRDefault="00F97D58" w:rsidP="00F97D58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97D58" w:rsidRPr="00154B6D" w:rsidTr="00CA74DF">
        <w:tc>
          <w:tcPr>
            <w:tcW w:w="7393" w:type="dxa"/>
          </w:tcPr>
          <w:p w:rsidR="00F97D58" w:rsidRPr="00154B6D" w:rsidRDefault="00F97D58" w:rsidP="00CA74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августа 2018 года</w:t>
            </w:r>
            <w:r w:rsidRPr="00154B6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97D58" w:rsidRPr="00154B6D" w:rsidRDefault="00F97D58" w:rsidP="00CA74DF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Котово. с/к «Нефтяник»</w:t>
            </w:r>
          </w:p>
          <w:p w:rsidR="00F97D58" w:rsidRPr="00154B6D" w:rsidRDefault="00F97D58" w:rsidP="00CA74DF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</w:p>
        </w:tc>
        <w:tc>
          <w:tcPr>
            <w:tcW w:w="7393" w:type="dxa"/>
          </w:tcPr>
          <w:p w:rsidR="00F97D58" w:rsidRPr="00154B6D" w:rsidRDefault="00F97D58" w:rsidP="00CA74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 гири 16, 24кг</w:t>
            </w:r>
            <w:r w:rsidRPr="00154B6D">
              <w:rPr>
                <w:rFonts w:ascii="Times New Roman" w:hAnsi="Times New Roman" w:cs="Times New Roman"/>
                <w:sz w:val="24"/>
              </w:rPr>
              <w:t>.</w:t>
            </w:r>
          </w:p>
          <w:p w:rsidR="00F97D58" w:rsidRPr="00154B6D" w:rsidRDefault="00F97D58" w:rsidP="00CA74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F97D58" w:rsidRPr="00154B6D" w:rsidRDefault="00F97D58" w:rsidP="00CA74DF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F97D58" w:rsidRPr="00154B6D" w:rsidRDefault="00F97D58" w:rsidP="00F97D58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F97D58" w:rsidRPr="00154B6D" w:rsidRDefault="00F97D58" w:rsidP="00F97D5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Женщины</w:t>
      </w:r>
    </w:p>
    <w:p w:rsidR="00F97D58" w:rsidRDefault="00F97D58" w:rsidP="00F97D5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 xml:space="preserve">Весовая </w:t>
      </w:r>
      <w:r w:rsidR="004B382F">
        <w:rPr>
          <w:rFonts w:ascii="Times New Roman" w:hAnsi="Times New Roman" w:cs="Times New Roman"/>
          <w:sz w:val="24"/>
        </w:rPr>
        <w:t>категория свыше</w:t>
      </w:r>
      <w:r>
        <w:rPr>
          <w:rFonts w:ascii="Times New Roman" w:hAnsi="Times New Roman" w:cs="Times New Roman"/>
          <w:sz w:val="24"/>
        </w:rPr>
        <w:t xml:space="preserve"> 68</w:t>
      </w:r>
      <w:r w:rsidRPr="00154B6D">
        <w:rPr>
          <w:rFonts w:ascii="Times New Roman" w:hAnsi="Times New Roman" w:cs="Times New Roman"/>
          <w:sz w:val="24"/>
        </w:rPr>
        <w:t xml:space="preserve"> кг.</w:t>
      </w:r>
    </w:p>
    <w:p w:rsidR="00F97D58" w:rsidRDefault="00F97D58" w:rsidP="00F97D58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976"/>
        <w:gridCol w:w="1701"/>
        <w:gridCol w:w="1848"/>
        <w:gridCol w:w="1848"/>
        <w:gridCol w:w="1734"/>
        <w:gridCol w:w="1964"/>
      </w:tblGrid>
      <w:tr w:rsidR="003C3E13" w:rsidTr="009F3E59">
        <w:trPr>
          <w:trHeight w:val="252"/>
          <w:jc w:val="center"/>
        </w:trPr>
        <w:tc>
          <w:tcPr>
            <w:tcW w:w="1101" w:type="dxa"/>
            <w:vMerge w:val="restart"/>
          </w:tcPr>
          <w:p w:rsidR="003C3E13" w:rsidRDefault="003C3E13" w:rsidP="00CA74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76" w:type="dxa"/>
            <w:vMerge w:val="restart"/>
          </w:tcPr>
          <w:p w:rsidR="003C3E13" w:rsidRDefault="003C3E13" w:rsidP="00CA74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</w:t>
            </w:r>
          </w:p>
        </w:tc>
        <w:tc>
          <w:tcPr>
            <w:tcW w:w="1701" w:type="dxa"/>
            <w:vMerge w:val="restart"/>
          </w:tcPr>
          <w:p w:rsidR="003C3E13" w:rsidRDefault="003C3E13" w:rsidP="00CA74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848" w:type="dxa"/>
            <w:vMerge w:val="restart"/>
          </w:tcPr>
          <w:p w:rsidR="003C3E13" w:rsidRDefault="003C3E13" w:rsidP="00CA74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3582" w:type="dxa"/>
            <w:gridSpan w:val="2"/>
          </w:tcPr>
          <w:p w:rsidR="003C3E13" w:rsidRDefault="003C3E13" w:rsidP="00CA74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1964" w:type="dxa"/>
            <w:vMerge w:val="restart"/>
          </w:tcPr>
          <w:p w:rsidR="003C3E13" w:rsidRDefault="003C3E13" w:rsidP="00CA74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F97D58" w:rsidTr="00CA74DF">
        <w:trPr>
          <w:trHeight w:val="251"/>
          <w:jc w:val="center"/>
        </w:trPr>
        <w:tc>
          <w:tcPr>
            <w:tcW w:w="1101" w:type="dxa"/>
            <w:vMerge/>
          </w:tcPr>
          <w:p w:rsidR="00F97D58" w:rsidRDefault="00F97D58" w:rsidP="00CA74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F97D58" w:rsidRDefault="00F97D58" w:rsidP="00CA74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F97D58" w:rsidRDefault="00F97D58" w:rsidP="00CA74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F97D58" w:rsidRDefault="00F97D58" w:rsidP="00CA74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</w:tcPr>
          <w:p w:rsidR="00F97D58" w:rsidRDefault="003C3E13" w:rsidP="00CA74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 гири</w:t>
            </w:r>
          </w:p>
        </w:tc>
        <w:tc>
          <w:tcPr>
            <w:tcW w:w="1734" w:type="dxa"/>
          </w:tcPr>
          <w:p w:rsidR="00F97D58" w:rsidRDefault="00A94202" w:rsidP="00CA74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</w:t>
            </w:r>
          </w:p>
        </w:tc>
        <w:tc>
          <w:tcPr>
            <w:tcW w:w="1964" w:type="dxa"/>
            <w:vMerge/>
          </w:tcPr>
          <w:p w:rsidR="00F97D58" w:rsidRDefault="00F97D58" w:rsidP="00CA74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7D58" w:rsidTr="00CA74DF">
        <w:trPr>
          <w:jc w:val="center"/>
        </w:trPr>
        <w:tc>
          <w:tcPr>
            <w:tcW w:w="1101" w:type="dxa"/>
          </w:tcPr>
          <w:p w:rsidR="00F97D58" w:rsidRDefault="00F97D58" w:rsidP="00CA74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F97D58" w:rsidRDefault="00F97D58" w:rsidP="00CA74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Буркина Ксения</w:t>
            </w:r>
          </w:p>
        </w:tc>
        <w:tc>
          <w:tcPr>
            <w:tcW w:w="1701" w:type="dxa"/>
          </w:tcPr>
          <w:p w:rsidR="00F97D58" w:rsidRDefault="00F97D58" w:rsidP="00CA74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1848" w:type="dxa"/>
          </w:tcPr>
          <w:p w:rsidR="00F97D58" w:rsidRDefault="00F97D58" w:rsidP="00CA74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8" w:type="dxa"/>
          </w:tcPr>
          <w:p w:rsidR="00F97D58" w:rsidRDefault="00A94202" w:rsidP="00CA74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734" w:type="dxa"/>
          </w:tcPr>
          <w:p w:rsidR="00F97D58" w:rsidRDefault="00F97D58" w:rsidP="00CA74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964" w:type="dxa"/>
          </w:tcPr>
          <w:p w:rsidR="00F97D58" w:rsidRDefault="00F97D58" w:rsidP="00CA74D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Ш.К.</w:t>
            </w:r>
          </w:p>
        </w:tc>
      </w:tr>
    </w:tbl>
    <w:p w:rsidR="00F97D58" w:rsidRDefault="00F97D58" w:rsidP="00F97D5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97D58" w:rsidRDefault="00F97D58" w:rsidP="00F97D5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97D58" w:rsidRDefault="00F97D58" w:rsidP="00F97D5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97D58" w:rsidRDefault="00F97D58" w:rsidP="00F97D58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97D58" w:rsidTr="00CA74DF">
        <w:tc>
          <w:tcPr>
            <w:tcW w:w="7393" w:type="dxa"/>
          </w:tcPr>
          <w:p w:rsidR="00F97D58" w:rsidRDefault="00F97D58" w:rsidP="00CA74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F97D58" w:rsidRDefault="00F97D58" w:rsidP="00CA74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секретарь соревнований __________ </w:t>
            </w:r>
            <w:r w:rsidR="003C3E13">
              <w:rPr>
                <w:rFonts w:ascii="Times New Roman" w:hAnsi="Times New Roman" w:cs="Times New Roman"/>
                <w:sz w:val="24"/>
              </w:rPr>
              <w:t xml:space="preserve">Т.В. Гнездилова </w:t>
            </w:r>
          </w:p>
        </w:tc>
      </w:tr>
    </w:tbl>
    <w:p w:rsidR="00F97D58" w:rsidRDefault="00F97D58" w:rsidP="00F97D5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97D58" w:rsidRDefault="00F97D58">
      <w:pPr>
        <w:rPr>
          <w:rFonts w:ascii="Times New Roman" w:hAnsi="Times New Roman" w:cs="Times New Roman"/>
          <w:sz w:val="24"/>
        </w:rPr>
      </w:pPr>
    </w:p>
    <w:p w:rsidR="000E5492" w:rsidRDefault="000E5492" w:rsidP="003058ED">
      <w:pPr>
        <w:jc w:val="center"/>
        <w:rPr>
          <w:rFonts w:ascii="Times New Roman" w:hAnsi="Times New Roman" w:cs="Times New Roman"/>
          <w:sz w:val="24"/>
        </w:rPr>
      </w:pPr>
    </w:p>
    <w:p w:rsidR="000E5492" w:rsidRDefault="000E5492" w:rsidP="003058ED">
      <w:pPr>
        <w:jc w:val="center"/>
        <w:rPr>
          <w:rFonts w:ascii="Times New Roman" w:hAnsi="Times New Roman" w:cs="Times New Roman"/>
          <w:sz w:val="24"/>
        </w:rPr>
      </w:pPr>
    </w:p>
    <w:p w:rsidR="00F97D58" w:rsidRDefault="00F97D58" w:rsidP="003058ED">
      <w:pPr>
        <w:jc w:val="center"/>
        <w:rPr>
          <w:rFonts w:ascii="Times New Roman" w:hAnsi="Times New Roman" w:cs="Times New Roman"/>
          <w:sz w:val="24"/>
        </w:rPr>
      </w:pPr>
    </w:p>
    <w:p w:rsidR="00F97D58" w:rsidRDefault="00F97D58" w:rsidP="003058ED">
      <w:pPr>
        <w:jc w:val="center"/>
        <w:rPr>
          <w:rFonts w:ascii="Times New Roman" w:hAnsi="Times New Roman" w:cs="Times New Roman"/>
          <w:sz w:val="24"/>
        </w:rPr>
      </w:pPr>
    </w:p>
    <w:p w:rsidR="000A25DF" w:rsidRPr="00154B6D" w:rsidRDefault="000A25DF" w:rsidP="00080D70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lastRenderedPageBreak/>
        <w:t>Администрация Котовского муниципального района.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по гирев</w:t>
      </w:r>
      <w:r w:rsidR="00F97D58">
        <w:rPr>
          <w:rFonts w:ascii="Times New Roman" w:hAnsi="Times New Roman" w:cs="Times New Roman"/>
          <w:sz w:val="24"/>
        </w:rPr>
        <w:t>ому спорту среду мужчин и женщин.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A25DF" w:rsidRPr="00154B6D" w:rsidTr="000A25DF">
        <w:tc>
          <w:tcPr>
            <w:tcW w:w="7393" w:type="dxa"/>
          </w:tcPr>
          <w:p w:rsidR="00F97D58" w:rsidRPr="00154B6D" w:rsidRDefault="00F97D58" w:rsidP="00F97D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августа 2018 года</w:t>
            </w:r>
            <w:r w:rsidRPr="00154B6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97D58" w:rsidRPr="00154B6D" w:rsidRDefault="00F97D58" w:rsidP="00F97D58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Котово. с/к «Нефтяник»</w:t>
            </w:r>
          </w:p>
          <w:p w:rsidR="000A25DF" w:rsidRPr="00154B6D" w:rsidRDefault="000A25DF" w:rsidP="000A25DF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</w:p>
        </w:tc>
        <w:tc>
          <w:tcPr>
            <w:tcW w:w="7393" w:type="dxa"/>
          </w:tcPr>
          <w:p w:rsidR="000A25DF" w:rsidRPr="00154B6D" w:rsidRDefault="00171506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 гири 26 кг</w:t>
            </w:r>
            <w:r w:rsidR="000A25DF" w:rsidRPr="00154B6D">
              <w:rPr>
                <w:rFonts w:ascii="Times New Roman" w:hAnsi="Times New Roman" w:cs="Times New Roman"/>
                <w:sz w:val="24"/>
              </w:rPr>
              <w:t>.</w:t>
            </w:r>
          </w:p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Мужчины</w:t>
      </w: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 xml:space="preserve">Весовая </w:t>
      </w:r>
      <w:r w:rsidR="00B86A54">
        <w:rPr>
          <w:rFonts w:ascii="Times New Roman" w:hAnsi="Times New Roman" w:cs="Times New Roman"/>
          <w:sz w:val="24"/>
        </w:rPr>
        <w:t>категория до 6</w:t>
      </w:r>
      <w:r w:rsidR="00C2284F">
        <w:rPr>
          <w:rFonts w:ascii="Times New Roman" w:hAnsi="Times New Roman" w:cs="Times New Roman"/>
          <w:sz w:val="24"/>
        </w:rPr>
        <w:t>3</w:t>
      </w:r>
      <w:r w:rsidRPr="00154B6D">
        <w:rPr>
          <w:rFonts w:ascii="Times New Roman" w:hAnsi="Times New Roman" w:cs="Times New Roman"/>
          <w:sz w:val="24"/>
        </w:rPr>
        <w:t xml:space="preserve"> кг.</w:t>
      </w: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976"/>
        <w:gridCol w:w="1701"/>
        <w:gridCol w:w="1848"/>
        <w:gridCol w:w="1849"/>
        <w:gridCol w:w="1886"/>
      </w:tblGrid>
      <w:tr w:rsidR="003C3E13" w:rsidTr="000E5797">
        <w:trPr>
          <w:trHeight w:val="252"/>
          <w:jc w:val="center"/>
        </w:trPr>
        <w:tc>
          <w:tcPr>
            <w:tcW w:w="1101" w:type="dxa"/>
            <w:vMerge w:val="restart"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76" w:type="dxa"/>
            <w:vMerge w:val="restart"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</w:t>
            </w:r>
          </w:p>
        </w:tc>
        <w:tc>
          <w:tcPr>
            <w:tcW w:w="1701" w:type="dxa"/>
            <w:vMerge w:val="restart"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848" w:type="dxa"/>
            <w:vMerge w:val="restart"/>
          </w:tcPr>
          <w:p w:rsidR="003C3E13" w:rsidRDefault="003C3E13" w:rsidP="003C3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9" w:type="dxa"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1886" w:type="dxa"/>
            <w:vMerge w:val="restart"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3C3E13" w:rsidTr="003C3E13">
        <w:trPr>
          <w:trHeight w:val="251"/>
          <w:jc w:val="center"/>
        </w:trPr>
        <w:tc>
          <w:tcPr>
            <w:tcW w:w="1101" w:type="dxa"/>
            <w:vMerge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3C3E13" w:rsidRDefault="00A94202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</w:t>
            </w:r>
          </w:p>
        </w:tc>
        <w:tc>
          <w:tcPr>
            <w:tcW w:w="1886" w:type="dxa"/>
            <w:vMerge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1814" w:rsidTr="003C3E13">
        <w:trPr>
          <w:jc w:val="center"/>
        </w:trPr>
        <w:tc>
          <w:tcPr>
            <w:tcW w:w="1101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F01814" w:rsidRDefault="00F97D58" w:rsidP="00F018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Мальцев Никита</w:t>
            </w:r>
          </w:p>
        </w:tc>
        <w:tc>
          <w:tcPr>
            <w:tcW w:w="1701" w:type="dxa"/>
          </w:tcPr>
          <w:p w:rsidR="00F01814" w:rsidRDefault="00F97D58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1848" w:type="dxa"/>
          </w:tcPr>
          <w:p w:rsidR="00F01814" w:rsidRDefault="00FE7F15" w:rsidP="00F018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849" w:type="dxa"/>
          </w:tcPr>
          <w:p w:rsidR="00F01814" w:rsidRDefault="00F97D58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886" w:type="dxa"/>
          </w:tcPr>
          <w:p w:rsidR="00F01814" w:rsidRDefault="00FE7F15" w:rsidP="00F0181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Ш.К</w:t>
            </w:r>
            <w:bookmarkStart w:id="0" w:name="_GoBack"/>
            <w:bookmarkEnd w:id="0"/>
          </w:p>
        </w:tc>
      </w:tr>
      <w:tr w:rsidR="00F01814" w:rsidTr="003C3E13">
        <w:trPr>
          <w:jc w:val="center"/>
        </w:trPr>
        <w:tc>
          <w:tcPr>
            <w:tcW w:w="1101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</w:tcPr>
          <w:p w:rsidR="00F01814" w:rsidRDefault="00F97D58" w:rsidP="00F018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Храмов Андрей</w:t>
            </w:r>
          </w:p>
        </w:tc>
        <w:tc>
          <w:tcPr>
            <w:tcW w:w="1701" w:type="dxa"/>
          </w:tcPr>
          <w:p w:rsidR="00F01814" w:rsidRDefault="00F97D58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</w:t>
            </w:r>
          </w:p>
        </w:tc>
        <w:tc>
          <w:tcPr>
            <w:tcW w:w="1848" w:type="dxa"/>
          </w:tcPr>
          <w:p w:rsidR="00F01814" w:rsidRDefault="00F97D58" w:rsidP="00F018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9" w:type="dxa"/>
          </w:tcPr>
          <w:p w:rsidR="00F01814" w:rsidRDefault="00A94202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886" w:type="dxa"/>
          </w:tcPr>
          <w:p w:rsidR="00F01814" w:rsidRDefault="00F97D58" w:rsidP="00F018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В.И.</w:t>
            </w:r>
          </w:p>
        </w:tc>
      </w:tr>
      <w:tr w:rsidR="00F01814" w:rsidTr="003C3E13">
        <w:trPr>
          <w:jc w:val="center"/>
        </w:trPr>
        <w:tc>
          <w:tcPr>
            <w:tcW w:w="1101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</w:tcPr>
          <w:p w:rsidR="00F01814" w:rsidRDefault="00F97D58" w:rsidP="00F018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Журавлев Иван</w:t>
            </w:r>
          </w:p>
        </w:tc>
        <w:tc>
          <w:tcPr>
            <w:tcW w:w="1701" w:type="dxa"/>
          </w:tcPr>
          <w:p w:rsidR="00F01814" w:rsidRDefault="00F97D58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1848" w:type="dxa"/>
          </w:tcPr>
          <w:p w:rsidR="00F01814" w:rsidRDefault="00F97D58" w:rsidP="00F018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9" w:type="dxa"/>
          </w:tcPr>
          <w:p w:rsidR="00F01814" w:rsidRDefault="00F97D58" w:rsidP="00C228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886" w:type="dxa"/>
          </w:tcPr>
          <w:p w:rsidR="00F01814" w:rsidRDefault="00F97D58" w:rsidP="00F018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В.И.</w:t>
            </w:r>
          </w:p>
        </w:tc>
      </w:tr>
      <w:tr w:rsidR="00F01814" w:rsidTr="003C3E13">
        <w:trPr>
          <w:jc w:val="center"/>
        </w:trPr>
        <w:tc>
          <w:tcPr>
            <w:tcW w:w="1101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F01814" w:rsidRDefault="00F97D58" w:rsidP="00F018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Полянин Григорий</w:t>
            </w:r>
          </w:p>
        </w:tc>
        <w:tc>
          <w:tcPr>
            <w:tcW w:w="1701" w:type="dxa"/>
          </w:tcPr>
          <w:p w:rsidR="00F01814" w:rsidRDefault="00F97D58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1848" w:type="dxa"/>
          </w:tcPr>
          <w:p w:rsidR="00F01814" w:rsidRDefault="00F01814" w:rsidP="00F018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9" w:type="dxa"/>
          </w:tcPr>
          <w:p w:rsidR="00F01814" w:rsidRDefault="00F97D58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886" w:type="dxa"/>
          </w:tcPr>
          <w:p w:rsidR="00F01814" w:rsidRDefault="00F01814" w:rsidP="00F018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</w:t>
            </w:r>
            <w:r w:rsidR="00F97D58">
              <w:rPr>
                <w:rFonts w:ascii="Times New Roman" w:hAnsi="Times New Roman" w:cs="Times New Roman"/>
                <w:sz w:val="24"/>
              </w:rPr>
              <w:t>И.</w:t>
            </w:r>
          </w:p>
        </w:tc>
      </w:tr>
      <w:tr w:rsidR="00F01814" w:rsidTr="003C3E13">
        <w:trPr>
          <w:jc w:val="center"/>
        </w:trPr>
        <w:tc>
          <w:tcPr>
            <w:tcW w:w="1101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6" w:type="dxa"/>
          </w:tcPr>
          <w:p w:rsidR="00F01814" w:rsidRDefault="004B382F" w:rsidP="00F018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Крючков Вячеслав</w:t>
            </w:r>
          </w:p>
        </w:tc>
        <w:tc>
          <w:tcPr>
            <w:tcW w:w="1701" w:type="dxa"/>
          </w:tcPr>
          <w:p w:rsidR="00F01814" w:rsidRDefault="004B382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</w:t>
            </w:r>
          </w:p>
        </w:tc>
        <w:tc>
          <w:tcPr>
            <w:tcW w:w="1848" w:type="dxa"/>
          </w:tcPr>
          <w:p w:rsidR="00F01814" w:rsidRDefault="00F01814" w:rsidP="00F018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9" w:type="dxa"/>
          </w:tcPr>
          <w:p w:rsidR="00F01814" w:rsidRDefault="004B382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86" w:type="dxa"/>
          </w:tcPr>
          <w:p w:rsidR="00F01814" w:rsidRDefault="00F01814" w:rsidP="00F018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</w:t>
            </w:r>
            <w:r w:rsidR="00F97D58">
              <w:rPr>
                <w:rFonts w:ascii="Times New Roman" w:hAnsi="Times New Roman" w:cs="Times New Roman"/>
                <w:sz w:val="24"/>
              </w:rPr>
              <w:t>И.</w:t>
            </w:r>
          </w:p>
        </w:tc>
      </w:tr>
    </w:tbl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A25DF" w:rsidTr="000A25DF">
        <w:tc>
          <w:tcPr>
            <w:tcW w:w="7393" w:type="dxa"/>
          </w:tcPr>
          <w:p w:rsidR="000A25DF" w:rsidRDefault="000A25DF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0A25DF" w:rsidRDefault="000A25DF" w:rsidP="004B382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секретарь соревнований __________ </w:t>
            </w:r>
            <w:r w:rsidR="003C3E13">
              <w:rPr>
                <w:rFonts w:ascii="Times New Roman" w:hAnsi="Times New Roman" w:cs="Times New Roman"/>
                <w:sz w:val="24"/>
              </w:rPr>
              <w:t>Т.В. Гнездилова</w:t>
            </w:r>
          </w:p>
        </w:tc>
      </w:tr>
    </w:tbl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80D70" w:rsidRDefault="00080D70" w:rsidP="000A25DF">
      <w:pPr>
        <w:jc w:val="center"/>
        <w:rPr>
          <w:rFonts w:ascii="Times New Roman" w:hAnsi="Times New Roman" w:cs="Times New Roman"/>
          <w:sz w:val="24"/>
        </w:rPr>
      </w:pP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Администрация Котовского муниципального района.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</w:t>
      </w:r>
      <w:r w:rsidR="00F01814">
        <w:rPr>
          <w:rFonts w:ascii="Times New Roman" w:hAnsi="Times New Roman" w:cs="Times New Roman"/>
          <w:sz w:val="24"/>
        </w:rPr>
        <w:t>о гиревому спорту среду мужчин,</w:t>
      </w:r>
      <w:r w:rsidRPr="00154B6D">
        <w:rPr>
          <w:rFonts w:ascii="Times New Roman" w:hAnsi="Times New Roman" w:cs="Times New Roman"/>
          <w:sz w:val="24"/>
        </w:rPr>
        <w:t xml:space="preserve"> женщин</w:t>
      </w:r>
      <w:r w:rsidR="00F01814">
        <w:rPr>
          <w:rFonts w:ascii="Times New Roman" w:hAnsi="Times New Roman" w:cs="Times New Roman"/>
          <w:sz w:val="24"/>
        </w:rPr>
        <w:t xml:space="preserve"> и юношей</w:t>
      </w:r>
      <w:r w:rsidRPr="00154B6D">
        <w:rPr>
          <w:rFonts w:ascii="Times New Roman" w:hAnsi="Times New Roman" w:cs="Times New Roman"/>
          <w:sz w:val="24"/>
        </w:rPr>
        <w:t>.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A25DF" w:rsidRPr="00154B6D" w:rsidTr="000A25DF">
        <w:tc>
          <w:tcPr>
            <w:tcW w:w="7393" w:type="dxa"/>
          </w:tcPr>
          <w:p w:rsidR="004B382F" w:rsidRPr="00154B6D" w:rsidRDefault="004B382F" w:rsidP="004B38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августа 2018 года</w:t>
            </w:r>
            <w:r w:rsidRPr="00154B6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B382F" w:rsidRPr="00154B6D" w:rsidRDefault="004B382F" w:rsidP="004B382F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Котово. с/к «Нефтяник»</w:t>
            </w:r>
          </w:p>
          <w:p w:rsidR="000A25DF" w:rsidRPr="00154B6D" w:rsidRDefault="000A25DF" w:rsidP="000A25DF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</w:p>
        </w:tc>
        <w:tc>
          <w:tcPr>
            <w:tcW w:w="7393" w:type="dxa"/>
          </w:tcPr>
          <w:p w:rsidR="000A25DF" w:rsidRPr="00154B6D" w:rsidRDefault="002C316B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 гири 26 кг</w:t>
            </w:r>
            <w:r w:rsidR="000A25DF" w:rsidRPr="00154B6D">
              <w:rPr>
                <w:rFonts w:ascii="Times New Roman" w:hAnsi="Times New Roman" w:cs="Times New Roman"/>
                <w:sz w:val="24"/>
              </w:rPr>
              <w:t>.</w:t>
            </w:r>
          </w:p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Мужчины</w:t>
      </w: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 xml:space="preserve">Весовая </w:t>
      </w:r>
      <w:r w:rsidR="00F01814">
        <w:rPr>
          <w:rFonts w:ascii="Times New Roman" w:hAnsi="Times New Roman" w:cs="Times New Roman"/>
          <w:sz w:val="24"/>
        </w:rPr>
        <w:t>категория до 6</w:t>
      </w:r>
      <w:r w:rsidR="00C2284F">
        <w:rPr>
          <w:rFonts w:ascii="Times New Roman" w:hAnsi="Times New Roman" w:cs="Times New Roman"/>
          <w:sz w:val="24"/>
        </w:rPr>
        <w:t>8</w:t>
      </w:r>
      <w:r w:rsidRPr="00154B6D">
        <w:rPr>
          <w:rFonts w:ascii="Times New Roman" w:hAnsi="Times New Roman" w:cs="Times New Roman"/>
          <w:sz w:val="24"/>
        </w:rPr>
        <w:t xml:space="preserve"> кг.</w:t>
      </w: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976"/>
        <w:gridCol w:w="1701"/>
        <w:gridCol w:w="1848"/>
        <w:gridCol w:w="1849"/>
        <w:gridCol w:w="1886"/>
      </w:tblGrid>
      <w:tr w:rsidR="003C3E13" w:rsidTr="009E1660">
        <w:trPr>
          <w:trHeight w:val="252"/>
          <w:jc w:val="center"/>
        </w:trPr>
        <w:tc>
          <w:tcPr>
            <w:tcW w:w="1101" w:type="dxa"/>
            <w:vMerge w:val="restart"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76" w:type="dxa"/>
            <w:vMerge w:val="restart"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И.</w:t>
            </w:r>
          </w:p>
        </w:tc>
        <w:tc>
          <w:tcPr>
            <w:tcW w:w="1701" w:type="dxa"/>
            <w:vMerge w:val="restart"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848" w:type="dxa"/>
            <w:vMerge w:val="restart"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9" w:type="dxa"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1886" w:type="dxa"/>
            <w:vMerge w:val="restart"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3C3E13" w:rsidTr="003C3E13">
        <w:trPr>
          <w:trHeight w:val="251"/>
          <w:jc w:val="center"/>
        </w:trPr>
        <w:tc>
          <w:tcPr>
            <w:tcW w:w="1101" w:type="dxa"/>
            <w:vMerge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3C3E13" w:rsidRDefault="00A94202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</w:t>
            </w:r>
          </w:p>
        </w:tc>
        <w:tc>
          <w:tcPr>
            <w:tcW w:w="1886" w:type="dxa"/>
            <w:vMerge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1814" w:rsidTr="003C3E13">
        <w:trPr>
          <w:jc w:val="center"/>
        </w:trPr>
        <w:tc>
          <w:tcPr>
            <w:tcW w:w="1101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F01814" w:rsidRDefault="004B382F" w:rsidP="007103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Зайцев Алексей</w:t>
            </w:r>
          </w:p>
        </w:tc>
        <w:tc>
          <w:tcPr>
            <w:tcW w:w="1701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4B382F"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1848" w:type="dxa"/>
          </w:tcPr>
          <w:p w:rsidR="00F01814" w:rsidRDefault="004B382F" w:rsidP="007103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Палласовка</w:t>
            </w:r>
          </w:p>
        </w:tc>
        <w:tc>
          <w:tcPr>
            <w:tcW w:w="1849" w:type="dxa"/>
          </w:tcPr>
          <w:p w:rsidR="00F01814" w:rsidRDefault="004B382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172</w:t>
            </w:r>
          </w:p>
        </w:tc>
        <w:tc>
          <w:tcPr>
            <w:tcW w:w="1886" w:type="dxa"/>
          </w:tcPr>
          <w:p w:rsidR="00F01814" w:rsidRDefault="00A94202" w:rsidP="0071037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Татранов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Н.К.</w:t>
            </w:r>
          </w:p>
        </w:tc>
      </w:tr>
      <w:tr w:rsidR="00F01814" w:rsidTr="003C3E13">
        <w:trPr>
          <w:jc w:val="center"/>
        </w:trPr>
        <w:tc>
          <w:tcPr>
            <w:tcW w:w="1101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</w:tcPr>
          <w:p w:rsidR="00F01814" w:rsidRDefault="004B382F" w:rsidP="007103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Яичников Александр</w:t>
            </w:r>
          </w:p>
        </w:tc>
        <w:tc>
          <w:tcPr>
            <w:tcW w:w="1701" w:type="dxa"/>
          </w:tcPr>
          <w:p w:rsidR="00F01814" w:rsidRDefault="004B382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2001</w:t>
            </w:r>
          </w:p>
        </w:tc>
        <w:tc>
          <w:tcPr>
            <w:tcW w:w="1848" w:type="dxa"/>
          </w:tcPr>
          <w:p w:rsidR="00F01814" w:rsidRDefault="00710376" w:rsidP="007103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9" w:type="dxa"/>
          </w:tcPr>
          <w:p w:rsidR="00F01814" w:rsidRDefault="004B382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886" w:type="dxa"/>
          </w:tcPr>
          <w:p w:rsidR="00F01814" w:rsidRDefault="00710376" w:rsidP="007103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</w:t>
            </w:r>
            <w:r w:rsidR="006B3116">
              <w:rPr>
                <w:rFonts w:ascii="Times New Roman" w:hAnsi="Times New Roman" w:cs="Times New Roman"/>
                <w:sz w:val="24"/>
              </w:rPr>
              <w:t>И.</w:t>
            </w:r>
          </w:p>
        </w:tc>
      </w:tr>
      <w:tr w:rsidR="00F01814" w:rsidTr="003C3E13">
        <w:trPr>
          <w:jc w:val="center"/>
        </w:trPr>
        <w:tc>
          <w:tcPr>
            <w:tcW w:w="1101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</w:tcPr>
          <w:p w:rsidR="00F01814" w:rsidRDefault="004B382F" w:rsidP="0071037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Молев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Максим</w:t>
            </w:r>
          </w:p>
        </w:tc>
        <w:tc>
          <w:tcPr>
            <w:tcW w:w="1701" w:type="dxa"/>
          </w:tcPr>
          <w:p w:rsidR="00F01814" w:rsidRDefault="004B382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1996</w:t>
            </w:r>
          </w:p>
        </w:tc>
        <w:tc>
          <w:tcPr>
            <w:tcW w:w="1848" w:type="dxa"/>
          </w:tcPr>
          <w:p w:rsidR="00F01814" w:rsidRDefault="004B382F" w:rsidP="007103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9" w:type="dxa"/>
          </w:tcPr>
          <w:p w:rsidR="00F01814" w:rsidRDefault="004B382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1886" w:type="dxa"/>
          </w:tcPr>
          <w:p w:rsidR="00F01814" w:rsidRDefault="004B382F" w:rsidP="007103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Самостоятельно</w:t>
            </w:r>
          </w:p>
        </w:tc>
      </w:tr>
      <w:tr w:rsidR="00F01814" w:rsidTr="003C3E13">
        <w:trPr>
          <w:jc w:val="center"/>
        </w:trPr>
        <w:tc>
          <w:tcPr>
            <w:tcW w:w="1101" w:type="dxa"/>
          </w:tcPr>
          <w:p w:rsidR="00F01814" w:rsidRDefault="00F0181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F01814" w:rsidRDefault="004B382F" w:rsidP="0071037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Круцкий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</w:t>
            </w:r>
          </w:p>
        </w:tc>
        <w:tc>
          <w:tcPr>
            <w:tcW w:w="1701" w:type="dxa"/>
          </w:tcPr>
          <w:p w:rsidR="00F01814" w:rsidRDefault="004B382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1998</w:t>
            </w:r>
          </w:p>
        </w:tc>
        <w:tc>
          <w:tcPr>
            <w:tcW w:w="1848" w:type="dxa"/>
          </w:tcPr>
          <w:p w:rsidR="00F01814" w:rsidRDefault="004B382F" w:rsidP="007103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Волгоград </w:t>
            </w:r>
          </w:p>
        </w:tc>
        <w:tc>
          <w:tcPr>
            <w:tcW w:w="1849" w:type="dxa"/>
          </w:tcPr>
          <w:p w:rsidR="00F01814" w:rsidRDefault="004B382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1886" w:type="dxa"/>
          </w:tcPr>
          <w:p w:rsidR="00F01814" w:rsidRDefault="004B382F" w:rsidP="007103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Самостоятельно</w:t>
            </w:r>
          </w:p>
        </w:tc>
      </w:tr>
      <w:tr w:rsidR="004B382F" w:rsidTr="003C3E13">
        <w:trPr>
          <w:jc w:val="center"/>
        </w:trPr>
        <w:tc>
          <w:tcPr>
            <w:tcW w:w="1101" w:type="dxa"/>
          </w:tcPr>
          <w:p w:rsidR="004B382F" w:rsidRDefault="004B382F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976" w:type="dxa"/>
          </w:tcPr>
          <w:p w:rsidR="004B382F" w:rsidRDefault="004B382F" w:rsidP="007103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Евстратов </w:t>
            </w:r>
            <w:r w:rsidR="006B3116">
              <w:rPr>
                <w:rFonts w:ascii="Times New Roman" w:hAnsi="Times New Roman" w:cs="Times New Roman"/>
                <w:sz w:val="24"/>
              </w:rPr>
              <w:t>Матвей</w:t>
            </w:r>
          </w:p>
        </w:tc>
        <w:tc>
          <w:tcPr>
            <w:tcW w:w="1701" w:type="dxa"/>
          </w:tcPr>
          <w:p w:rsidR="004B382F" w:rsidRDefault="006B311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1848" w:type="dxa"/>
          </w:tcPr>
          <w:p w:rsidR="004B382F" w:rsidRDefault="006B3116" w:rsidP="007103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9" w:type="dxa"/>
          </w:tcPr>
          <w:p w:rsidR="004B382F" w:rsidRDefault="006B311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886" w:type="dxa"/>
          </w:tcPr>
          <w:p w:rsidR="004B382F" w:rsidRDefault="006B3116" w:rsidP="007103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В.И.</w:t>
            </w:r>
          </w:p>
        </w:tc>
      </w:tr>
    </w:tbl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A25DF" w:rsidTr="000A25DF">
        <w:tc>
          <w:tcPr>
            <w:tcW w:w="7393" w:type="dxa"/>
          </w:tcPr>
          <w:p w:rsidR="00080D70" w:rsidRDefault="00080D70" w:rsidP="000A25DF">
            <w:pPr>
              <w:rPr>
                <w:rFonts w:ascii="Times New Roman" w:hAnsi="Times New Roman" w:cs="Times New Roman"/>
                <w:sz w:val="24"/>
              </w:rPr>
            </w:pPr>
          </w:p>
          <w:p w:rsidR="00080D70" w:rsidRDefault="00080D70" w:rsidP="000A25DF">
            <w:pPr>
              <w:rPr>
                <w:rFonts w:ascii="Times New Roman" w:hAnsi="Times New Roman" w:cs="Times New Roman"/>
                <w:sz w:val="24"/>
              </w:rPr>
            </w:pPr>
          </w:p>
          <w:p w:rsidR="00080D70" w:rsidRDefault="00080D70" w:rsidP="000A25DF">
            <w:pPr>
              <w:rPr>
                <w:rFonts w:ascii="Times New Roman" w:hAnsi="Times New Roman" w:cs="Times New Roman"/>
                <w:sz w:val="24"/>
              </w:rPr>
            </w:pPr>
          </w:p>
          <w:p w:rsidR="00080D70" w:rsidRDefault="00080D70" w:rsidP="000A25DF">
            <w:pPr>
              <w:rPr>
                <w:rFonts w:ascii="Times New Roman" w:hAnsi="Times New Roman" w:cs="Times New Roman"/>
                <w:sz w:val="24"/>
              </w:rPr>
            </w:pPr>
          </w:p>
          <w:p w:rsidR="000A25DF" w:rsidRDefault="000A25DF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080D70" w:rsidRDefault="00080D70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80D70" w:rsidRDefault="00080D70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80D70" w:rsidRDefault="00080D70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80D70" w:rsidRDefault="00080D70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A25DF" w:rsidRDefault="000A25DF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секретарь соревнований __________ </w:t>
            </w:r>
            <w:r w:rsidR="003C3E13">
              <w:rPr>
                <w:rFonts w:ascii="Times New Roman" w:hAnsi="Times New Roman" w:cs="Times New Roman"/>
                <w:sz w:val="24"/>
              </w:rPr>
              <w:t>Т.В. Гнездилова</w:t>
            </w:r>
          </w:p>
        </w:tc>
      </w:tr>
    </w:tbl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80D70" w:rsidRDefault="00080D70" w:rsidP="000A25DF">
      <w:pPr>
        <w:jc w:val="center"/>
        <w:rPr>
          <w:rFonts w:ascii="Times New Roman" w:hAnsi="Times New Roman" w:cs="Times New Roman"/>
          <w:sz w:val="24"/>
        </w:rPr>
      </w:pP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Администрация Котовского муниципального района.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по</w:t>
      </w:r>
      <w:r w:rsidR="00710376">
        <w:rPr>
          <w:rFonts w:ascii="Times New Roman" w:hAnsi="Times New Roman" w:cs="Times New Roman"/>
          <w:sz w:val="24"/>
        </w:rPr>
        <w:t xml:space="preserve"> </w:t>
      </w:r>
      <w:r w:rsidR="006B3116">
        <w:rPr>
          <w:rFonts w:ascii="Times New Roman" w:hAnsi="Times New Roman" w:cs="Times New Roman"/>
          <w:sz w:val="24"/>
        </w:rPr>
        <w:t>гиревому спорту среду мужчин и</w:t>
      </w:r>
      <w:r w:rsidR="00710376">
        <w:rPr>
          <w:rFonts w:ascii="Times New Roman" w:hAnsi="Times New Roman" w:cs="Times New Roman"/>
          <w:sz w:val="24"/>
        </w:rPr>
        <w:t xml:space="preserve"> </w:t>
      </w:r>
      <w:r w:rsidRPr="00154B6D">
        <w:rPr>
          <w:rFonts w:ascii="Times New Roman" w:hAnsi="Times New Roman" w:cs="Times New Roman"/>
          <w:sz w:val="24"/>
        </w:rPr>
        <w:t>женщин.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A25DF" w:rsidRPr="00154B6D" w:rsidTr="000A25DF">
        <w:tc>
          <w:tcPr>
            <w:tcW w:w="7393" w:type="dxa"/>
          </w:tcPr>
          <w:p w:rsidR="006B3116" w:rsidRPr="00154B6D" w:rsidRDefault="006B3116" w:rsidP="006B31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августа 2018 года</w:t>
            </w:r>
            <w:r w:rsidRPr="00154B6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B3116" w:rsidRPr="00154B6D" w:rsidRDefault="006B3116" w:rsidP="006B3116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Котово. с/к «Нефтяник»</w:t>
            </w:r>
          </w:p>
          <w:p w:rsidR="000A25DF" w:rsidRPr="00154B6D" w:rsidRDefault="000A25DF" w:rsidP="000A25DF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</w:p>
        </w:tc>
        <w:tc>
          <w:tcPr>
            <w:tcW w:w="7393" w:type="dxa"/>
          </w:tcPr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Вес ги</w:t>
            </w:r>
            <w:r w:rsidR="00B45DB9">
              <w:rPr>
                <w:rFonts w:ascii="Times New Roman" w:hAnsi="Times New Roman" w:cs="Times New Roman"/>
                <w:sz w:val="24"/>
              </w:rPr>
              <w:t>ри 26 кг</w:t>
            </w:r>
            <w:r w:rsidRPr="00154B6D">
              <w:rPr>
                <w:rFonts w:ascii="Times New Roman" w:hAnsi="Times New Roman" w:cs="Times New Roman"/>
                <w:sz w:val="24"/>
              </w:rPr>
              <w:t>.</w:t>
            </w:r>
          </w:p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Мужчины</w:t>
      </w: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 xml:space="preserve">Весовая </w:t>
      </w:r>
      <w:r w:rsidR="00710376">
        <w:rPr>
          <w:rFonts w:ascii="Times New Roman" w:hAnsi="Times New Roman" w:cs="Times New Roman"/>
          <w:sz w:val="24"/>
        </w:rPr>
        <w:t>категория до 73</w:t>
      </w:r>
      <w:r w:rsidRPr="00154B6D">
        <w:rPr>
          <w:rFonts w:ascii="Times New Roman" w:hAnsi="Times New Roman" w:cs="Times New Roman"/>
          <w:sz w:val="24"/>
        </w:rPr>
        <w:t xml:space="preserve"> кг.</w:t>
      </w: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976"/>
        <w:gridCol w:w="1701"/>
        <w:gridCol w:w="1848"/>
        <w:gridCol w:w="1666"/>
        <w:gridCol w:w="2032"/>
      </w:tblGrid>
      <w:tr w:rsidR="003C3E13" w:rsidTr="00636BCA">
        <w:trPr>
          <w:trHeight w:val="252"/>
          <w:jc w:val="center"/>
        </w:trPr>
        <w:tc>
          <w:tcPr>
            <w:tcW w:w="1101" w:type="dxa"/>
            <w:vMerge w:val="restart"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76" w:type="dxa"/>
            <w:vMerge w:val="restart"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</w:t>
            </w:r>
          </w:p>
        </w:tc>
        <w:tc>
          <w:tcPr>
            <w:tcW w:w="1701" w:type="dxa"/>
            <w:vMerge w:val="restart"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848" w:type="dxa"/>
            <w:vMerge w:val="restart"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666" w:type="dxa"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2032" w:type="dxa"/>
            <w:vMerge w:val="restart"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3C3E13" w:rsidTr="00636BCA">
        <w:trPr>
          <w:trHeight w:val="251"/>
          <w:jc w:val="center"/>
        </w:trPr>
        <w:tc>
          <w:tcPr>
            <w:tcW w:w="1101" w:type="dxa"/>
            <w:vMerge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Merge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6" w:type="dxa"/>
          </w:tcPr>
          <w:p w:rsidR="003C3E13" w:rsidRDefault="00A94202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 </w:t>
            </w:r>
          </w:p>
        </w:tc>
        <w:tc>
          <w:tcPr>
            <w:tcW w:w="2032" w:type="dxa"/>
            <w:vMerge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0376" w:rsidTr="00636BCA">
        <w:trPr>
          <w:jc w:val="center"/>
        </w:trPr>
        <w:tc>
          <w:tcPr>
            <w:tcW w:w="1101" w:type="dxa"/>
          </w:tcPr>
          <w:p w:rsidR="00710376" w:rsidRDefault="0071037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710376" w:rsidRDefault="00636BCA" w:rsidP="007103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Бородин Андрей</w:t>
            </w:r>
          </w:p>
        </w:tc>
        <w:tc>
          <w:tcPr>
            <w:tcW w:w="1701" w:type="dxa"/>
          </w:tcPr>
          <w:p w:rsidR="00710376" w:rsidRDefault="00636BCA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1979</w:t>
            </w:r>
          </w:p>
        </w:tc>
        <w:tc>
          <w:tcPr>
            <w:tcW w:w="1848" w:type="dxa"/>
          </w:tcPr>
          <w:p w:rsidR="00710376" w:rsidRDefault="00636BCA" w:rsidP="004C36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</w:p>
        </w:tc>
        <w:tc>
          <w:tcPr>
            <w:tcW w:w="1666" w:type="dxa"/>
          </w:tcPr>
          <w:p w:rsidR="00710376" w:rsidRDefault="00636BCA" w:rsidP="005C12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161</w:t>
            </w:r>
          </w:p>
        </w:tc>
        <w:tc>
          <w:tcPr>
            <w:tcW w:w="2032" w:type="dxa"/>
          </w:tcPr>
          <w:p w:rsidR="00710376" w:rsidRDefault="00636BCA" w:rsidP="005C125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Ш.К.</w:t>
            </w:r>
          </w:p>
        </w:tc>
      </w:tr>
      <w:tr w:rsidR="00710376" w:rsidTr="00636BCA">
        <w:trPr>
          <w:jc w:val="center"/>
        </w:trPr>
        <w:tc>
          <w:tcPr>
            <w:tcW w:w="1101" w:type="dxa"/>
          </w:tcPr>
          <w:p w:rsidR="00710376" w:rsidRDefault="0071037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</w:tcPr>
          <w:p w:rsidR="00710376" w:rsidRDefault="004C36C4" w:rsidP="007103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Грехов Вадим</w:t>
            </w:r>
          </w:p>
        </w:tc>
        <w:tc>
          <w:tcPr>
            <w:tcW w:w="1701" w:type="dxa"/>
          </w:tcPr>
          <w:p w:rsidR="00710376" w:rsidRDefault="004C36C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1995</w:t>
            </w:r>
          </w:p>
        </w:tc>
        <w:tc>
          <w:tcPr>
            <w:tcW w:w="1848" w:type="dxa"/>
          </w:tcPr>
          <w:p w:rsidR="00710376" w:rsidRDefault="004C36C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Волгоград</w:t>
            </w:r>
            <w:r w:rsidR="0071037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6" w:type="dxa"/>
          </w:tcPr>
          <w:p w:rsidR="00710376" w:rsidRDefault="004C36C4" w:rsidP="005C12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2032" w:type="dxa"/>
          </w:tcPr>
          <w:p w:rsidR="00710376" w:rsidRDefault="004C36C4" w:rsidP="005C12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Самостоятельно</w:t>
            </w:r>
          </w:p>
        </w:tc>
      </w:tr>
      <w:tr w:rsidR="00710376" w:rsidTr="00636BCA">
        <w:trPr>
          <w:jc w:val="center"/>
        </w:trPr>
        <w:tc>
          <w:tcPr>
            <w:tcW w:w="1101" w:type="dxa"/>
          </w:tcPr>
          <w:p w:rsidR="00710376" w:rsidRDefault="004C36C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2976" w:type="dxa"/>
          </w:tcPr>
          <w:p w:rsidR="00710376" w:rsidRDefault="004C36C4" w:rsidP="0071037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Мангутов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</w:t>
            </w:r>
          </w:p>
        </w:tc>
        <w:tc>
          <w:tcPr>
            <w:tcW w:w="1701" w:type="dxa"/>
          </w:tcPr>
          <w:p w:rsidR="00710376" w:rsidRDefault="004C36C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1848" w:type="dxa"/>
          </w:tcPr>
          <w:p w:rsidR="00710376" w:rsidRDefault="0071037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666" w:type="dxa"/>
          </w:tcPr>
          <w:p w:rsidR="00710376" w:rsidRDefault="004C36C4" w:rsidP="005C12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2032" w:type="dxa"/>
          </w:tcPr>
          <w:p w:rsidR="00710376" w:rsidRDefault="00710376" w:rsidP="005C12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</w:t>
            </w:r>
            <w:r w:rsidR="004C36C4">
              <w:rPr>
                <w:rFonts w:ascii="Times New Roman" w:hAnsi="Times New Roman" w:cs="Times New Roman"/>
                <w:sz w:val="24"/>
              </w:rPr>
              <w:t>И.</w:t>
            </w:r>
          </w:p>
        </w:tc>
      </w:tr>
      <w:tr w:rsidR="00710376" w:rsidTr="00636BCA">
        <w:trPr>
          <w:jc w:val="center"/>
        </w:trPr>
        <w:tc>
          <w:tcPr>
            <w:tcW w:w="1101" w:type="dxa"/>
          </w:tcPr>
          <w:p w:rsidR="00710376" w:rsidRDefault="0071037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710376" w:rsidRPr="004C36C4" w:rsidRDefault="004C36C4" w:rsidP="0071037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Кузиев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94202" w:rsidRPr="00A94202">
              <w:rPr>
                <w:rFonts w:ascii="Times New Roman" w:hAnsi="Times New Roman" w:cs="Times New Roman"/>
                <w:sz w:val="24"/>
              </w:rPr>
              <w:t>Дан</w:t>
            </w:r>
            <w:r w:rsidRPr="00A94202">
              <w:rPr>
                <w:rFonts w:ascii="Times New Roman" w:hAnsi="Times New Roman" w:cs="Times New Roman"/>
                <w:sz w:val="24"/>
              </w:rPr>
              <w:t>ил</w:t>
            </w:r>
          </w:p>
        </w:tc>
        <w:tc>
          <w:tcPr>
            <w:tcW w:w="1701" w:type="dxa"/>
          </w:tcPr>
          <w:p w:rsidR="00710376" w:rsidRPr="004C36C4" w:rsidRDefault="004C36C4" w:rsidP="000A25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2001</w:t>
            </w:r>
          </w:p>
        </w:tc>
        <w:tc>
          <w:tcPr>
            <w:tcW w:w="1848" w:type="dxa"/>
          </w:tcPr>
          <w:p w:rsidR="00710376" w:rsidRDefault="004C36C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666" w:type="dxa"/>
          </w:tcPr>
          <w:p w:rsidR="00710376" w:rsidRDefault="004C36C4" w:rsidP="005C12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2032" w:type="dxa"/>
          </w:tcPr>
          <w:p w:rsidR="00710376" w:rsidRDefault="004C36C4" w:rsidP="005C12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В.И.</w:t>
            </w:r>
          </w:p>
        </w:tc>
      </w:tr>
      <w:tr w:rsidR="00710376" w:rsidTr="00636BCA">
        <w:trPr>
          <w:jc w:val="center"/>
        </w:trPr>
        <w:tc>
          <w:tcPr>
            <w:tcW w:w="1101" w:type="dxa"/>
          </w:tcPr>
          <w:p w:rsidR="00710376" w:rsidRDefault="00710376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6" w:type="dxa"/>
          </w:tcPr>
          <w:p w:rsidR="00710376" w:rsidRDefault="004C36C4" w:rsidP="007103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Марченко Евгений</w:t>
            </w:r>
          </w:p>
        </w:tc>
        <w:tc>
          <w:tcPr>
            <w:tcW w:w="1701" w:type="dxa"/>
          </w:tcPr>
          <w:p w:rsidR="00710376" w:rsidRDefault="004C36C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1848" w:type="dxa"/>
          </w:tcPr>
          <w:p w:rsidR="00710376" w:rsidRDefault="004C36C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666" w:type="dxa"/>
          </w:tcPr>
          <w:p w:rsidR="00710376" w:rsidRDefault="004C36C4" w:rsidP="005C12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2032" w:type="dxa"/>
          </w:tcPr>
          <w:p w:rsidR="00710376" w:rsidRDefault="004C36C4" w:rsidP="005C12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В.И.</w:t>
            </w:r>
          </w:p>
        </w:tc>
      </w:tr>
    </w:tbl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A25DF" w:rsidTr="000A25DF">
        <w:tc>
          <w:tcPr>
            <w:tcW w:w="7393" w:type="dxa"/>
          </w:tcPr>
          <w:p w:rsidR="000A25DF" w:rsidRDefault="000A25DF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0A25DF" w:rsidRDefault="000A25DF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секретарь соревнований __________ </w:t>
            </w:r>
            <w:r w:rsidR="004C36C4">
              <w:rPr>
                <w:rFonts w:ascii="Times New Roman" w:hAnsi="Times New Roman" w:cs="Times New Roman"/>
                <w:sz w:val="24"/>
              </w:rPr>
              <w:t>Т.В. Гнездилова</w:t>
            </w:r>
          </w:p>
        </w:tc>
      </w:tr>
    </w:tbl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lastRenderedPageBreak/>
        <w:t>Администрация Котовского муниципального района.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по</w:t>
      </w:r>
      <w:r w:rsidR="004C36C4">
        <w:rPr>
          <w:rFonts w:ascii="Times New Roman" w:hAnsi="Times New Roman" w:cs="Times New Roman"/>
          <w:sz w:val="24"/>
        </w:rPr>
        <w:t xml:space="preserve"> гиревому спорту среду мужчин и</w:t>
      </w:r>
      <w:r w:rsidR="00CE6142">
        <w:rPr>
          <w:rFonts w:ascii="Times New Roman" w:hAnsi="Times New Roman" w:cs="Times New Roman"/>
          <w:sz w:val="24"/>
        </w:rPr>
        <w:t xml:space="preserve"> </w:t>
      </w:r>
      <w:r w:rsidRPr="00154B6D">
        <w:rPr>
          <w:rFonts w:ascii="Times New Roman" w:hAnsi="Times New Roman" w:cs="Times New Roman"/>
          <w:sz w:val="24"/>
        </w:rPr>
        <w:t>женщин</w:t>
      </w:r>
      <w:r w:rsidR="004C36C4">
        <w:rPr>
          <w:rFonts w:ascii="Times New Roman" w:hAnsi="Times New Roman" w:cs="Times New Roman"/>
          <w:sz w:val="24"/>
        </w:rPr>
        <w:t>.</w:t>
      </w:r>
    </w:p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A25DF" w:rsidRPr="00154B6D" w:rsidTr="000A25DF">
        <w:tc>
          <w:tcPr>
            <w:tcW w:w="7393" w:type="dxa"/>
          </w:tcPr>
          <w:p w:rsidR="004C36C4" w:rsidRPr="00154B6D" w:rsidRDefault="004C36C4" w:rsidP="004C3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августа 2018 года</w:t>
            </w:r>
            <w:r w:rsidRPr="00154B6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C36C4" w:rsidRPr="00154B6D" w:rsidRDefault="004C36C4" w:rsidP="004C36C4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Котово. с/к «Нефтяник»</w:t>
            </w:r>
          </w:p>
          <w:p w:rsidR="000A25DF" w:rsidRPr="00154B6D" w:rsidRDefault="000A25DF" w:rsidP="000A25DF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</w:p>
        </w:tc>
        <w:tc>
          <w:tcPr>
            <w:tcW w:w="7393" w:type="dxa"/>
          </w:tcPr>
          <w:p w:rsidR="000A25DF" w:rsidRPr="00154B6D" w:rsidRDefault="00B45DB9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 гири 26 кг</w:t>
            </w:r>
            <w:r w:rsidR="000A25DF" w:rsidRPr="00154B6D">
              <w:rPr>
                <w:rFonts w:ascii="Times New Roman" w:hAnsi="Times New Roman" w:cs="Times New Roman"/>
                <w:sz w:val="24"/>
              </w:rPr>
              <w:t>.</w:t>
            </w:r>
          </w:p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0A25DF" w:rsidRPr="00154B6D" w:rsidRDefault="000A25DF" w:rsidP="000A25DF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0A25DF" w:rsidRPr="00154B6D" w:rsidRDefault="000A25DF" w:rsidP="000A25DF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Мужчины</w:t>
      </w: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 xml:space="preserve">Весовая </w:t>
      </w:r>
      <w:r w:rsidR="005C1255">
        <w:rPr>
          <w:rFonts w:ascii="Times New Roman" w:hAnsi="Times New Roman" w:cs="Times New Roman"/>
          <w:sz w:val="24"/>
        </w:rPr>
        <w:t>категория до 78</w:t>
      </w:r>
      <w:r w:rsidRPr="00154B6D">
        <w:rPr>
          <w:rFonts w:ascii="Times New Roman" w:hAnsi="Times New Roman" w:cs="Times New Roman"/>
          <w:sz w:val="24"/>
        </w:rPr>
        <w:t xml:space="preserve"> кг.</w:t>
      </w: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99"/>
        <w:gridCol w:w="2963"/>
        <w:gridCol w:w="1697"/>
        <w:gridCol w:w="1844"/>
        <w:gridCol w:w="1842"/>
        <w:gridCol w:w="1886"/>
      </w:tblGrid>
      <w:tr w:rsidR="003C3E13" w:rsidTr="0042497E">
        <w:trPr>
          <w:trHeight w:val="252"/>
          <w:jc w:val="center"/>
        </w:trPr>
        <w:tc>
          <w:tcPr>
            <w:tcW w:w="1099" w:type="dxa"/>
            <w:vMerge w:val="restart"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63" w:type="dxa"/>
            <w:vMerge w:val="restart"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И.</w:t>
            </w:r>
          </w:p>
        </w:tc>
        <w:tc>
          <w:tcPr>
            <w:tcW w:w="1697" w:type="dxa"/>
            <w:vMerge w:val="restart"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844" w:type="dxa"/>
            <w:vMerge w:val="restart"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2" w:type="dxa"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1886" w:type="dxa"/>
            <w:vMerge w:val="restart"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3C3E13" w:rsidTr="0042497E">
        <w:trPr>
          <w:trHeight w:val="251"/>
          <w:jc w:val="center"/>
        </w:trPr>
        <w:tc>
          <w:tcPr>
            <w:tcW w:w="1099" w:type="dxa"/>
            <w:vMerge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3" w:type="dxa"/>
            <w:vMerge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7" w:type="dxa"/>
            <w:vMerge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  <w:vMerge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3C3E13" w:rsidRDefault="00A94202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</w:t>
            </w:r>
          </w:p>
        </w:tc>
        <w:tc>
          <w:tcPr>
            <w:tcW w:w="1886" w:type="dxa"/>
            <w:vMerge/>
          </w:tcPr>
          <w:p w:rsidR="003C3E13" w:rsidRDefault="003C3E13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1255" w:rsidTr="0042497E">
        <w:trPr>
          <w:jc w:val="center"/>
        </w:trPr>
        <w:tc>
          <w:tcPr>
            <w:tcW w:w="1099" w:type="dxa"/>
          </w:tcPr>
          <w:p w:rsidR="005C1255" w:rsidRDefault="005C1255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3" w:type="dxa"/>
          </w:tcPr>
          <w:p w:rsidR="005C1255" w:rsidRDefault="005C1255" w:rsidP="005C12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Ковалев Владимир</w:t>
            </w:r>
          </w:p>
        </w:tc>
        <w:tc>
          <w:tcPr>
            <w:tcW w:w="1697" w:type="dxa"/>
          </w:tcPr>
          <w:p w:rsidR="005C1255" w:rsidRDefault="005C1255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1987</w:t>
            </w:r>
          </w:p>
        </w:tc>
        <w:tc>
          <w:tcPr>
            <w:tcW w:w="1844" w:type="dxa"/>
          </w:tcPr>
          <w:p w:rsidR="005C1255" w:rsidRDefault="005C1255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Волгоград </w:t>
            </w:r>
          </w:p>
        </w:tc>
        <w:tc>
          <w:tcPr>
            <w:tcW w:w="1842" w:type="dxa"/>
          </w:tcPr>
          <w:p w:rsidR="005C1255" w:rsidRDefault="004C36C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193</w:t>
            </w:r>
          </w:p>
        </w:tc>
        <w:tc>
          <w:tcPr>
            <w:tcW w:w="1886" w:type="dxa"/>
          </w:tcPr>
          <w:p w:rsidR="005C1255" w:rsidRDefault="005C1255" w:rsidP="005C12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</w:t>
            </w:r>
            <w:r w:rsidR="004C36C4">
              <w:rPr>
                <w:rFonts w:ascii="Times New Roman" w:hAnsi="Times New Roman" w:cs="Times New Roman"/>
                <w:sz w:val="24"/>
              </w:rPr>
              <w:t>И.</w:t>
            </w:r>
          </w:p>
        </w:tc>
      </w:tr>
      <w:tr w:rsidR="005C1255" w:rsidTr="0042497E">
        <w:trPr>
          <w:jc w:val="center"/>
        </w:trPr>
        <w:tc>
          <w:tcPr>
            <w:tcW w:w="1099" w:type="dxa"/>
          </w:tcPr>
          <w:p w:rsidR="005C1255" w:rsidRDefault="005C1255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63" w:type="dxa"/>
          </w:tcPr>
          <w:p w:rsidR="005C1255" w:rsidRDefault="004C36C4" w:rsidP="005C12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Буянов Станислав</w:t>
            </w:r>
          </w:p>
        </w:tc>
        <w:tc>
          <w:tcPr>
            <w:tcW w:w="1697" w:type="dxa"/>
          </w:tcPr>
          <w:p w:rsidR="005C1255" w:rsidRDefault="004C36C4" w:rsidP="009D08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1844" w:type="dxa"/>
          </w:tcPr>
          <w:p w:rsidR="005C1255" w:rsidRDefault="004C36C4" w:rsidP="004C36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2" w:type="dxa"/>
          </w:tcPr>
          <w:p w:rsidR="005C1255" w:rsidRDefault="004C36C4" w:rsidP="009D08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</w:t>
            </w:r>
          </w:p>
        </w:tc>
        <w:tc>
          <w:tcPr>
            <w:tcW w:w="1886" w:type="dxa"/>
          </w:tcPr>
          <w:p w:rsidR="005C1255" w:rsidRDefault="004C36C4" w:rsidP="005C12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В.И.</w:t>
            </w:r>
          </w:p>
        </w:tc>
      </w:tr>
      <w:tr w:rsidR="005C1255" w:rsidTr="0042497E">
        <w:trPr>
          <w:jc w:val="center"/>
        </w:trPr>
        <w:tc>
          <w:tcPr>
            <w:tcW w:w="1099" w:type="dxa"/>
          </w:tcPr>
          <w:p w:rsidR="005C1255" w:rsidRDefault="005C1255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63" w:type="dxa"/>
          </w:tcPr>
          <w:p w:rsidR="005C1255" w:rsidRDefault="004C36C4" w:rsidP="005C12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Мельников Александр</w:t>
            </w:r>
          </w:p>
        </w:tc>
        <w:tc>
          <w:tcPr>
            <w:tcW w:w="1697" w:type="dxa"/>
          </w:tcPr>
          <w:p w:rsidR="005C1255" w:rsidRDefault="004C36C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1999</w:t>
            </w:r>
          </w:p>
        </w:tc>
        <w:tc>
          <w:tcPr>
            <w:tcW w:w="1844" w:type="dxa"/>
          </w:tcPr>
          <w:p w:rsidR="005C1255" w:rsidRDefault="004C36C4" w:rsidP="000927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2" w:type="dxa"/>
          </w:tcPr>
          <w:p w:rsidR="005C1255" w:rsidRDefault="004C36C4" w:rsidP="000A2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1886" w:type="dxa"/>
          </w:tcPr>
          <w:p w:rsidR="005C1255" w:rsidRDefault="004C36C4" w:rsidP="005C12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В.И.</w:t>
            </w:r>
          </w:p>
        </w:tc>
      </w:tr>
    </w:tbl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A25DF" w:rsidTr="000A25DF">
        <w:tc>
          <w:tcPr>
            <w:tcW w:w="7393" w:type="dxa"/>
          </w:tcPr>
          <w:p w:rsidR="000A25DF" w:rsidRDefault="000A25DF" w:rsidP="000A25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0A25DF" w:rsidRDefault="000A25DF" w:rsidP="000A25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секретарь соревнований __________ </w:t>
            </w:r>
            <w:r w:rsidR="004C36C4">
              <w:rPr>
                <w:rFonts w:ascii="Times New Roman" w:hAnsi="Times New Roman" w:cs="Times New Roman"/>
                <w:sz w:val="24"/>
              </w:rPr>
              <w:t>Т.В. Гнездилова</w:t>
            </w:r>
          </w:p>
        </w:tc>
      </w:tr>
    </w:tbl>
    <w:p w:rsidR="000A25DF" w:rsidRDefault="000A25DF" w:rsidP="000A25D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128EE" w:rsidRPr="00154B6D" w:rsidRDefault="004128EE" w:rsidP="004128EE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lastRenderedPageBreak/>
        <w:t>Администрация Котовского муниципального района.</w:t>
      </w:r>
    </w:p>
    <w:p w:rsidR="004128EE" w:rsidRPr="00154B6D" w:rsidRDefault="004128EE" w:rsidP="004128EE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4128EE" w:rsidRPr="00154B6D" w:rsidRDefault="004128EE" w:rsidP="004128EE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4128EE" w:rsidRPr="00154B6D" w:rsidRDefault="004128EE" w:rsidP="004128EE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по</w:t>
      </w:r>
      <w:r w:rsidR="004C36C4">
        <w:rPr>
          <w:rFonts w:ascii="Times New Roman" w:hAnsi="Times New Roman" w:cs="Times New Roman"/>
          <w:sz w:val="24"/>
        </w:rPr>
        <w:t xml:space="preserve"> гиревому спорту среду мужчин и </w:t>
      </w:r>
      <w:r w:rsidRPr="00154B6D">
        <w:rPr>
          <w:rFonts w:ascii="Times New Roman" w:hAnsi="Times New Roman" w:cs="Times New Roman"/>
          <w:sz w:val="24"/>
        </w:rPr>
        <w:t>женщин.</w:t>
      </w:r>
    </w:p>
    <w:p w:rsidR="004128EE" w:rsidRPr="00154B6D" w:rsidRDefault="004128EE" w:rsidP="004128EE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4128EE" w:rsidRPr="00154B6D" w:rsidTr="002D029E">
        <w:tc>
          <w:tcPr>
            <w:tcW w:w="7393" w:type="dxa"/>
          </w:tcPr>
          <w:p w:rsidR="004C36C4" w:rsidRPr="00154B6D" w:rsidRDefault="004C36C4" w:rsidP="004C3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августа 2018 года</w:t>
            </w:r>
            <w:r w:rsidRPr="00154B6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C36C4" w:rsidRPr="00154B6D" w:rsidRDefault="004C36C4" w:rsidP="004C36C4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Котово. с/к «Нефтяник»</w:t>
            </w:r>
          </w:p>
          <w:p w:rsidR="004128EE" w:rsidRPr="00154B6D" w:rsidRDefault="004128EE" w:rsidP="002D029E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</w:p>
        </w:tc>
        <w:tc>
          <w:tcPr>
            <w:tcW w:w="7393" w:type="dxa"/>
          </w:tcPr>
          <w:p w:rsidR="004128EE" w:rsidRPr="00154B6D" w:rsidRDefault="00B45DB9" w:rsidP="002D029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 гири 26</w:t>
            </w:r>
            <w:r w:rsidR="004128EE" w:rsidRPr="00154B6D">
              <w:rPr>
                <w:rFonts w:ascii="Times New Roman" w:hAnsi="Times New Roman" w:cs="Times New Roman"/>
                <w:sz w:val="24"/>
              </w:rPr>
              <w:t>.</w:t>
            </w:r>
          </w:p>
          <w:p w:rsidR="004128EE" w:rsidRPr="00154B6D" w:rsidRDefault="004128EE" w:rsidP="002D029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4128EE" w:rsidRPr="00154B6D" w:rsidRDefault="004128EE" w:rsidP="002D029E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4128EE" w:rsidRPr="00154B6D" w:rsidRDefault="004128EE" w:rsidP="004128EE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4128EE" w:rsidRDefault="004128EE" w:rsidP="004128E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Мужчины</w:t>
      </w:r>
    </w:p>
    <w:p w:rsidR="004128EE" w:rsidRDefault="004128EE" w:rsidP="004128E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 xml:space="preserve">Весовая </w:t>
      </w:r>
      <w:r w:rsidR="00CE6142">
        <w:rPr>
          <w:rFonts w:ascii="Times New Roman" w:hAnsi="Times New Roman" w:cs="Times New Roman"/>
          <w:sz w:val="24"/>
        </w:rPr>
        <w:t xml:space="preserve">категория до 85 </w:t>
      </w:r>
      <w:r w:rsidRPr="00154B6D">
        <w:rPr>
          <w:rFonts w:ascii="Times New Roman" w:hAnsi="Times New Roman" w:cs="Times New Roman"/>
          <w:sz w:val="24"/>
        </w:rPr>
        <w:t>кг.</w:t>
      </w:r>
    </w:p>
    <w:p w:rsidR="004128EE" w:rsidRDefault="004128EE" w:rsidP="004128EE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99"/>
        <w:gridCol w:w="2963"/>
        <w:gridCol w:w="1697"/>
        <w:gridCol w:w="1844"/>
        <w:gridCol w:w="1842"/>
        <w:gridCol w:w="2003"/>
      </w:tblGrid>
      <w:tr w:rsidR="003C3E13" w:rsidTr="0042497E">
        <w:trPr>
          <w:trHeight w:val="252"/>
          <w:jc w:val="center"/>
        </w:trPr>
        <w:tc>
          <w:tcPr>
            <w:tcW w:w="1099" w:type="dxa"/>
            <w:vMerge w:val="restart"/>
          </w:tcPr>
          <w:p w:rsidR="003C3E13" w:rsidRDefault="003C3E13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63" w:type="dxa"/>
            <w:vMerge w:val="restart"/>
          </w:tcPr>
          <w:p w:rsidR="003C3E13" w:rsidRDefault="003C3E13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И.</w:t>
            </w:r>
          </w:p>
        </w:tc>
        <w:tc>
          <w:tcPr>
            <w:tcW w:w="1697" w:type="dxa"/>
            <w:vMerge w:val="restart"/>
          </w:tcPr>
          <w:p w:rsidR="003C3E13" w:rsidRDefault="003C3E13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844" w:type="dxa"/>
            <w:vMerge w:val="restart"/>
          </w:tcPr>
          <w:p w:rsidR="003C3E13" w:rsidRDefault="003C3E13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2" w:type="dxa"/>
          </w:tcPr>
          <w:p w:rsidR="003C3E13" w:rsidRDefault="003C3E13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2003" w:type="dxa"/>
            <w:vMerge w:val="restart"/>
          </w:tcPr>
          <w:p w:rsidR="003C3E13" w:rsidRDefault="003C3E13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3C3E13" w:rsidTr="0042497E">
        <w:trPr>
          <w:trHeight w:val="251"/>
          <w:jc w:val="center"/>
        </w:trPr>
        <w:tc>
          <w:tcPr>
            <w:tcW w:w="1099" w:type="dxa"/>
            <w:vMerge/>
          </w:tcPr>
          <w:p w:rsidR="003C3E13" w:rsidRDefault="003C3E13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3" w:type="dxa"/>
            <w:vMerge/>
          </w:tcPr>
          <w:p w:rsidR="003C3E13" w:rsidRDefault="003C3E13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7" w:type="dxa"/>
            <w:vMerge/>
          </w:tcPr>
          <w:p w:rsidR="003C3E13" w:rsidRDefault="003C3E13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  <w:vMerge/>
          </w:tcPr>
          <w:p w:rsidR="003C3E13" w:rsidRDefault="003C3E13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3C3E13" w:rsidRDefault="00A94202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 </w:t>
            </w:r>
          </w:p>
        </w:tc>
        <w:tc>
          <w:tcPr>
            <w:tcW w:w="2003" w:type="dxa"/>
            <w:vMerge/>
          </w:tcPr>
          <w:p w:rsidR="003C3E13" w:rsidRDefault="003C3E13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6142" w:rsidTr="0042497E">
        <w:trPr>
          <w:jc w:val="center"/>
        </w:trPr>
        <w:tc>
          <w:tcPr>
            <w:tcW w:w="1099" w:type="dxa"/>
          </w:tcPr>
          <w:p w:rsidR="00CE6142" w:rsidRDefault="00CE6142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3" w:type="dxa"/>
          </w:tcPr>
          <w:p w:rsidR="00CE6142" w:rsidRDefault="004C36C4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Аникин Константин </w:t>
            </w:r>
          </w:p>
        </w:tc>
        <w:tc>
          <w:tcPr>
            <w:tcW w:w="1697" w:type="dxa"/>
          </w:tcPr>
          <w:p w:rsidR="00CE6142" w:rsidRDefault="004C36C4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1993</w:t>
            </w:r>
          </w:p>
        </w:tc>
        <w:tc>
          <w:tcPr>
            <w:tcW w:w="1844" w:type="dxa"/>
          </w:tcPr>
          <w:p w:rsidR="00CE6142" w:rsidRPr="00092783" w:rsidRDefault="0007414C" w:rsidP="000927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Камышин</w:t>
            </w:r>
          </w:p>
        </w:tc>
        <w:tc>
          <w:tcPr>
            <w:tcW w:w="1842" w:type="dxa"/>
          </w:tcPr>
          <w:p w:rsidR="00CE6142" w:rsidRDefault="0007414C" w:rsidP="002D02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162</w:t>
            </w:r>
          </w:p>
        </w:tc>
        <w:tc>
          <w:tcPr>
            <w:tcW w:w="2003" w:type="dxa"/>
          </w:tcPr>
          <w:p w:rsidR="00CE6142" w:rsidRDefault="0007414C" w:rsidP="000927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Ш.К.</w:t>
            </w:r>
          </w:p>
        </w:tc>
      </w:tr>
    </w:tbl>
    <w:p w:rsidR="004128EE" w:rsidRDefault="004128EE" w:rsidP="004128E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128EE" w:rsidRPr="00B45DB9" w:rsidRDefault="004128EE" w:rsidP="00B45DB9">
      <w:pPr>
        <w:spacing w:after="0"/>
        <w:rPr>
          <w:rFonts w:ascii="Times New Roman" w:hAnsi="Times New Roman" w:cs="Times New Roman"/>
          <w:b/>
          <w:sz w:val="24"/>
        </w:rPr>
      </w:pPr>
    </w:p>
    <w:p w:rsidR="004128EE" w:rsidRDefault="004128EE" w:rsidP="004128EE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4128EE" w:rsidTr="002D029E">
        <w:tc>
          <w:tcPr>
            <w:tcW w:w="7393" w:type="dxa"/>
          </w:tcPr>
          <w:p w:rsidR="004128EE" w:rsidRDefault="004128EE" w:rsidP="002D02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4128EE" w:rsidRDefault="004128EE" w:rsidP="002D029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секретарь соревнований __________ </w:t>
            </w:r>
            <w:r w:rsidR="0007414C">
              <w:rPr>
                <w:rFonts w:ascii="Times New Roman" w:hAnsi="Times New Roman" w:cs="Times New Roman"/>
                <w:sz w:val="24"/>
              </w:rPr>
              <w:t>Т.В. Гнездилова</w:t>
            </w:r>
          </w:p>
        </w:tc>
      </w:tr>
    </w:tbl>
    <w:p w:rsidR="004128EE" w:rsidRDefault="004128EE" w:rsidP="004128E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E6142" w:rsidRPr="00154B6D" w:rsidRDefault="00154B6D" w:rsidP="00CE614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r w:rsidR="00CE6142" w:rsidRPr="00154B6D">
        <w:rPr>
          <w:rFonts w:ascii="Times New Roman" w:hAnsi="Times New Roman" w:cs="Times New Roman"/>
          <w:sz w:val="24"/>
        </w:rPr>
        <w:lastRenderedPageBreak/>
        <w:t>Администрация Котовского муниципального района.</w:t>
      </w:r>
    </w:p>
    <w:p w:rsidR="00CE6142" w:rsidRPr="00154B6D" w:rsidRDefault="00CE6142" w:rsidP="00CE6142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CE6142" w:rsidRPr="00154B6D" w:rsidRDefault="00CE6142" w:rsidP="00CE6142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CE6142" w:rsidRPr="00154B6D" w:rsidRDefault="00CE6142" w:rsidP="00CE6142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по</w:t>
      </w:r>
      <w:r>
        <w:rPr>
          <w:rFonts w:ascii="Times New Roman" w:hAnsi="Times New Roman" w:cs="Times New Roman"/>
          <w:sz w:val="24"/>
        </w:rPr>
        <w:t xml:space="preserve"> гир</w:t>
      </w:r>
      <w:r w:rsidR="0007414C">
        <w:rPr>
          <w:rFonts w:ascii="Times New Roman" w:hAnsi="Times New Roman" w:cs="Times New Roman"/>
          <w:sz w:val="24"/>
        </w:rPr>
        <w:t xml:space="preserve">евому спорту среду мужчин и </w:t>
      </w:r>
      <w:r w:rsidRPr="00154B6D">
        <w:rPr>
          <w:rFonts w:ascii="Times New Roman" w:hAnsi="Times New Roman" w:cs="Times New Roman"/>
          <w:sz w:val="24"/>
        </w:rPr>
        <w:t>женщин.</w:t>
      </w:r>
    </w:p>
    <w:p w:rsidR="00CE6142" w:rsidRPr="00154B6D" w:rsidRDefault="00CE6142" w:rsidP="00CE6142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CE6142" w:rsidRPr="00154B6D" w:rsidTr="0007414C">
        <w:trPr>
          <w:trHeight w:val="1167"/>
        </w:trPr>
        <w:tc>
          <w:tcPr>
            <w:tcW w:w="7393" w:type="dxa"/>
          </w:tcPr>
          <w:p w:rsidR="0007414C" w:rsidRPr="00154B6D" w:rsidRDefault="0007414C" w:rsidP="000741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августа 2018 года</w:t>
            </w:r>
            <w:r w:rsidRPr="00154B6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7414C" w:rsidRPr="00154B6D" w:rsidRDefault="0007414C" w:rsidP="0007414C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Котово. с/к «Нефтяник»</w:t>
            </w:r>
          </w:p>
          <w:p w:rsidR="00CE6142" w:rsidRPr="00154B6D" w:rsidRDefault="00CE6142" w:rsidP="0042497E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</w:p>
        </w:tc>
        <w:tc>
          <w:tcPr>
            <w:tcW w:w="7393" w:type="dxa"/>
          </w:tcPr>
          <w:p w:rsidR="00CE6142" w:rsidRPr="00154B6D" w:rsidRDefault="00CE6142" w:rsidP="0042497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 гири 26</w:t>
            </w:r>
            <w:r w:rsidRPr="00154B6D">
              <w:rPr>
                <w:rFonts w:ascii="Times New Roman" w:hAnsi="Times New Roman" w:cs="Times New Roman"/>
                <w:sz w:val="24"/>
              </w:rPr>
              <w:t>.</w:t>
            </w:r>
          </w:p>
          <w:p w:rsidR="00CE6142" w:rsidRPr="00154B6D" w:rsidRDefault="00CE6142" w:rsidP="0042497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CE6142" w:rsidRPr="00154B6D" w:rsidRDefault="00CE6142" w:rsidP="0042497E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CE6142" w:rsidRPr="00154B6D" w:rsidRDefault="00CE6142" w:rsidP="00CE6142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CE6142" w:rsidRDefault="00CE6142" w:rsidP="00CE614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Мужчины</w:t>
      </w:r>
    </w:p>
    <w:p w:rsidR="00CE6142" w:rsidRDefault="00CE6142" w:rsidP="00CE614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 xml:space="preserve">Весовая </w:t>
      </w:r>
      <w:r>
        <w:rPr>
          <w:rFonts w:ascii="Times New Roman" w:hAnsi="Times New Roman" w:cs="Times New Roman"/>
          <w:sz w:val="24"/>
        </w:rPr>
        <w:t xml:space="preserve">категория до 95 </w:t>
      </w:r>
      <w:r w:rsidRPr="00154B6D">
        <w:rPr>
          <w:rFonts w:ascii="Times New Roman" w:hAnsi="Times New Roman" w:cs="Times New Roman"/>
          <w:sz w:val="24"/>
        </w:rPr>
        <w:t>кг.</w:t>
      </w:r>
    </w:p>
    <w:p w:rsidR="00CE6142" w:rsidRDefault="00CE6142" w:rsidP="00CE6142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99"/>
        <w:gridCol w:w="2963"/>
        <w:gridCol w:w="1697"/>
        <w:gridCol w:w="1844"/>
        <w:gridCol w:w="1842"/>
        <w:gridCol w:w="2003"/>
      </w:tblGrid>
      <w:tr w:rsidR="003C3E13" w:rsidTr="0042497E">
        <w:trPr>
          <w:trHeight w:val="252"/>
          <w:jc w:val="center"/>
        </w:trPr>
        <w:tc>
          <w:tcPr>
            <w:tcW w:w="1099" w:type="dxa"/>
            <w:vMerge w:val="restart"/>
          </w:tcPr>
          <w:p w:rsidR="003C3E13" w:rsidRDefault="003C3E13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63" w:type="dxa"/>
            <w:vMerge w:val="restart"/>
          </w:tcPr>
          <w:p w:rsidR="003C3E13" w:rsidRDefault="003C3E13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И.</w:t>
            </w:r>
          </w:p>
        </w:tc>
        <w:tc>
          <w:tcPr>
            <w:tcW w:w="1697" w:type="dxa"/>
            <w:vMerge w:val="restart"/>
          </w:tcPr>
          <w:p w:rsidR="003C3E13" w:rsidRDefault="003C3E13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844" w:type="dxa"/>
            <w:vMerge w:val="restart"/>
          </w:tcPr>
          <w:p w:rsidR="003C3E13" w:rsidRDefault="003C3E13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2" w:type="dxa"/>
          </w:tcPr>
          <w:p w:rsidR="003C3E13" w:rsidRDefault="003C3E13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2003" w:type="dxa"/>
            <w:vMerge w:val="restart"/>
          </w:tcPr>
          <w:p w:rsidR="003C3E13" w:rsidRDefault="003C3E13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3C3E13" w:rsidTr="0042497E">
        <w:trPr>
          <w:trHeight w:val="251"/>
          <w:jc w:val="center"/>
        </w:trPr>
        <w:tc>
          <w:tcPr>
            <w:tcW w:w="1099" w:type="dxa"/>
            <w:vMerge/>
          </w:tcPr>
          <w:p w:rsidR="003C3E13" w:rsidRDefault="003C3E13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3" w:type="dxa"/>
            <w:vMerge/>
          </w:tcPr>
          <w:p w:rsidR="003C3E13" w:rsidRDefault="003C3E13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7" w:type="dxa"/>
            <w:vMerge/>
          </w:tcPr>
          <w:p w:rsidR="003C3E13" w:rsidRDefault="003C3E13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  <w:vMerge/>
          </w:tcPr>
          <w:p w:rsidR="003C3E13" w:rsidRDefault="003C3E13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3C3E13" w:rsidRDefault="00A9420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</w:t>
            </w:r>
          </w:p>
        </w:tc>
        <w:tc>
          <w:tcPr>
            <w:tcW w:w="2003" w:type="dxa"/>
            <w:vMerge/>
          </w:tcPr>
          <w:p w:rsidR="003C3E13" w:rsidRDefault="003C3E13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6142" w:rsidTr="0042497E">
        <w:trPr>
          <w:jc w:val="center"/>
        </w:trPr>
        <w:tc>
          <w:tcPr>
            <w:tcW w:w="1099" w:type="dxa"/>
          </w:tcPr>
          <w:p w:rsidR="00CE6142" w:rsidRDefault="00CE614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3" w:type="dxa"/>
          </w:tcPr>
          <w:p w:rsidR="00CE6142" w:rsidRDefault="00CE6142" w:rsidP="00CE61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Козлов Илья </w:t>
            </w:r>
          </w:p>
        </w:tc>
        <w:tc>
          <w:tcPr>
            <w:tcW w:w="1697" w:type="dxa"/>
          </w:tcPr>
          <w:p w:rsidR="00CE6142" w:rsidRDefault="00CE614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1981</w:t>
            </w:r>
          </w:p>
        </w:tc>
        <w:tc>
          <w:tcPr>
            <w:tcW w:w="1844" w:type="dxa"/>
          </w:tcPr>
          <w:p w:rsidR="00CE6142" w:rsidRPr="00092783" w:rsidRDefault="00CE614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Волжский </w:t>
            </w:r>
          </w:p>
        </w:tc>
        <w:tc>
          <w:tcPr>
            <w:tcW w:w="1842" w:type="dxa"/>
          </w:tcPr>
          <w:p w:rsidR="00CE6142" w:rsidRDefault="0007414C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</w:p>
        </w:tc>
        <w:tc>
          <w:tcPr>
            <w:tcW w:w="2003" w:type="dxa"/>
          </w:tcPr>
          <w:p w:rsidR="00CE6142" w:rsidRDefault="00CE614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</w:t>
            </w:r>
            <w:r w:rsidR="0007414C">
              <w:rPr>
                <w:rFonts w:ascii="Times New Roman" w:hAnsi="Times New Roman" w:cs="Times New Roman"/>
                <w:sz w:val="24"/>
              </w:rPr>
              <w:t>К.</w:t>
            </w:r>
          </w:p>
        </w:tc>
      </w:tr>
      <w:tr w:rsidR="00CE6142" w:rsidTr="0042497E">
        <w:trPr>
          <w:jc w:val="center"/>
        </w:trPr>
        <w:tc>
          <w:tcPr>
            <w:tcW w:w="1099" w:type="dxa"/>
          </w:tcPr>
          <w:p w:rsidR="00CE6142" w:rsidRDefault="00CE614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63" w:type="dxa"/>
          </w:tcPr>
          <w:p w:rsidR="00CE6142" w:rsidRDefault="0007414C" w:rsidP="00CE61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Буянов Евгений</w:t>
            </w:r>
          </w:p>
        </w:tc>
        <w:tc>
          <w:tcPr>
            <w:tcW w:w="1697" w:type="dxa"/>
          </w:tcPr>
          <w:p w:rsidR="00CE6142" w:rsidRDefault="0007414C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1990</w:t>
            </w:r>
          </w:p>
        </w:tc>
        <w:tc>
          <w:tcPr>
            <w:tcW w:w="1844" w:type="dxa"/>
          </w:tcPr>
          <w:p w:rsidR="00CE6142" w:rsidRPr="00A94202" w:rsidRDefault="00A9420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4202">
              <w:rPr>
                <w:rFonts w:ascii="Times New Roman" w:hAnsi="Times New Roman" w:cs="Times New Roman"/>
                <w:sz w:val="24"/>
              </w:rPr>
              <w:t>Волгоград</w:t>
            </w:r>
          </w:p>
        </w:tc>
        <w:tc>
          <w:tcPr>
            <w:tcW w:w="1842" w:type="dxa"/>
          </w:tcPr>
          <w:p w:rsidR="00CE6142" w:rsidRDefault="0007414C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2003" w:type="dxa"/>
          </w:tcPr>
          <w:p w:rsidR="00CE6142" w:rsidRDefault="0007414C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В.И.</w:t>
            </w:r>
          </w:p>
        </w:tc>
      </w:tr>
    </w:tbl>
    <w:p w:rsidR="00CE6142" w:rsidRDefault="00CE6142" w:rsidP="00CE614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E6142" w:rsidRPr="00B45DB9" w:rsidRDefault="00CE6142" w:rsidP="00CE6142">
      <w:pPr>
        <w:spacing w:after="0"/>
        <w:rPr>
          <w:rFonts w:ascii="Times New Roman" w:hAnsi="Times New Roman" w:cs="Times New Roman"/>
          <w:b/>
          <w:sz w:val="24"/>
        </w:rPr>
      </w:pPr>
    </w:p>
    <w:p w:rsidR="00CE6142" w:rsidRDefault="00CE6142" w:rsidP="00CE6142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CE6142" w:rsidTr="0042497E">
        <w:tc>
          <w:tcPr>
            <w:tcW w:w="7393" w:type="dxa"/>
          </w:tcPr>
          <w:p w:rsidR="00CE6142" w:rsidRDefault="00CE6142" w:rsidP="00424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CE6142" w:rsidRDefault="00CE6142" w:rsidP="0042497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секретарь со</w:t>
            </w:r>
            <w:r w:rsidR="0007414C">
              <w:rPr>
                <w:rFonts w:ascii="Times New Roman" w:hAnsi="Times New Roman" w:cs="Times New Roman"/>
                <w:sz w:val="24"/>
              </w:rPr>
              <w:t>ревнований __________ Т.В. Гнездилова</w:t>
            </w:r>
          </w:p>
        </w:tc>
      </w:tr>
    </w:tbl>
    <w:p w:rsidR="00CE6142" w:rsidRDefault="00CE6142" w:rsidP="00CE614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54B6D" w:rsidRDefault="00154B6D">
      <w:pPr>
        <w:rPr>
          <w:rFonts w:ascii="Times New Roman" w:hAnsi="Times New Roman" w:cs="Times New Roman"/>
          <w:sz w:val="24"/>
        </w:rPr>
      </w:pPr>
    </w:p>
    <w:p w:rsidR="0042497E" w:rsidRDefault="0042497E">
      <w:pPr>
        <w:rPr>
          <w:rFonts w:ascii="Times New Roman" w:hAnsi="Times New Roman" w:cs="Times New Roman"/>
          <w:sz w:val="24"/>
        </w:rPr>
      </w:pPr>
    </w:p>
    <w:p w:rsidR="0042497E" w:rsidRDefault="0042497E">
      <w:pPr>
        <w:rPr>
          <w:rFonts w:ascii="Times New Roman" w:hAnsi="Times New Roman" w:cs="Times New Roman"/>
          <w:sz w:val="24"/>
        </w:rPr>
      </w:pPr>
    </w:p>
    <w:p w:rsidR="0007414C" w:rsidRDefault="0007414C">
      <w:pPr>
        <w:rPr>
          <w:rFonts w:ascii="Times New Roman" w:hAnsi="Times New Roman" w:cs="Times New Roman"/>
          <w:sz w:val="24"/>
        </w:rPr>
      </w:pPr>
    </w:p>
    <w:p w:rsidR="0042497E" w:rsidRDefault="0042497E">
      <w:pPr>
        <w:rPr>
          <w:rFonts w:ascii="Times New Roman" w:hAnsi="Times New Roman" w:cs="Times New Roman"/>
          <w:sz w:val="24"/>
        </w:rPr>
      </w:pPr>
    </w:p>
    <w:p w:rsidR="0042497E" w:rsidRPr="00154B6D" w:rsidRDefault="0042497E" w:rsidP="0042497E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lastRenderedPageBreak/>
        <w:t>Администрация Котовского муниципального района.</w:t>
      </w:r>
    </w:p>
    <w:p w:rsidR="0042497E" w:rsidRPr="00154B6D" w:rsidRDefault="0042497E" w:rsidP="0042497E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Муниципальное учреждение «физкультурно-оздоровительный комплекс»</w:t>
      </w:r>
    </w:p>
    <w:p w:rsidR="0042497E" w:rsidRPr="00154B6D" w:rsidRDefault="0042497E" w:rsidP="0042497E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Протокол</w:t>
      </w:r>
    </w:p>
    <w:p w:rsidR="0042497E" w:rsidRPr="00154B6D" w:rsidRDefault="0042497E" w:rsidP="0042497E">
      <w:pPr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>Открытый традиционный турнир Котовского муниципального района по</w:t>
      </w:r>
      <w:r w:rsidR="0007414C">
        <w:rPr>
          <w:rFonts w:ascii="Times New Roman" w:hAnsi="Times New Roman" w:cs="Times New Roman"/>
          <w:sz w:val="24"/>
        </w:rPr>
        <w:t xml:space="preserve"> гиревому спорту среду мужчин и</w:t>
      </w:r>
      <w:r>
        <w:rPr>
          <w:rFonts w:ascii="Times New Roman" w:hAnsi="Times New Roman" w:cs="Times New Roman"/>
          <w:sz w:val="24"/>
        </w:rPr>
        <w:t xml:space="preserve"> </w:t>
      </w:r>
      <w:r w:rsidRPr="00154B6D">
        <w:rPr>
          <w:rFonts w:ascii="Times New Roman" w:hAnsi="Times New Roman" w:cs="Times New Roman"/>
          <w:sz w:val="24"/>
        </w:rPr>
        <w:t>женщин</w:t>
      </w:r>
      <w:r w:rsidR="0007414C">
        <w:rPr>
          <w:rFonts w:ascii="Times New Roman" w:hAnsi="Times New Roman" w:cs="Times New Roman"/>
          <w:sz w:val="24"/>
        </w:rPr>
        <w:t>.</w:t>
      </w:r>
    </w:p>
    <w:p w:rsidR="0042497E" w:rsidRPr="00154B6D" w:rsidRDefault="0042497E" w:rsidP="0042497E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4B6D">
        <w:rPr>
          <w:rFonts w:ascii="Times New Roman" w:hAnsi="Times New Roman" w:cs="Times New Roman"/>
          <w:b/>
          <w:sz w:val="32"/>
          <w:u w:val="single"/>
        </w:rPr>
        <w:t>«Котовская гиря»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42497E" w:rsidRPr="00154B6D" w:rsidTr="0042497E">
        <w:tc>
          <w:tcPr>
            <w:tcW w:w="7393" w:type="dxa"/>
          </w:tcPr>
          <w:p w:rsidR="0007414C" w:rsidRPr="00154B6D" w:rsidRDefault="0007414C" w:rsidP="000741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августа 2018 года</w:t>
            </w:r>
            <w:r w:rsidRPr="00154B6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7414C" w:rsidRPr="00154B6D" w:rsidRDefault="0007414C" w:rsidP="0007414C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Г. Котово. с/к «Нефтяник»</w:t>
            </w:r>
          </w:p>
          <w:p w:rsidR="0042497E" w:rsidRPr="00154B6D" w:rsidRDefault="0042497E" w:rsidP="0042497E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</w:p>
        </w:tc>
        <w:tc>
          <w:tcPr>
            <w:tcW w:w="7393" w:type="dxa"/>
          </w:tcPr>
          <w:p w:rsidR="0042497E" w:rsidRPr="00154B6D" w:rsidRDefault="0042497E" w:rsidP="0042497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 гири 26</w:t>
            </w:r>
            <w:r w:rsidRPr="00154B6D">
              <w:rPr>
                <w:rFonts w:ascii="Times New Roman" w:hAnsi="Times New Roman" w:cs="Times New Roman"/>
                <w:sz w:val="24"/>
              </w:rPr>
              <w:t>.</w:t>
            </w:r>
          </w:p>
          <w:p w:rsidR="0042497E" w:rsidRPr="00154B6D" w:rsidRDefault="0042497E" w:rsidP="0042497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Рывок. Сумма рук.</w:t>
            </w:r>
          </w:p>
          <w:p w:rsidR="0042497E" w:rsidRPr="00154B6D" w:rsidRDefault="0042497E" w:rsidP="0042497E">
            <w:pPr>
              <w:jc w:val="right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54B6D">
              <w:rPr>
                <w:rFonts w:ascii="Times New Roman" w:hAnsi="Times New Roman" w:cs="Times New Roman"/>
                <w:sz w:val="24"/>
              </w:rPr>
              <w:t>Регламент времени 10 минут.</w:t>
            </w:r>
          </w:p>
        </w:tc>
      </w:tr>
    </w:tbl>
    <w:p w:rsidR="0042497E" w:rsidRPr="00154B6D" w:rsidRDefault="0042497E" w:rsidP="0042497E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42497E" w:rsidRDefault="0042497E" w:rsidP="0042497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Мужчины</w:t>
      </w:r>
    </w:p>
    <w:p w:rsidR="0042497E" w:rsidRDefault="0042497E" w:rsidP="0042497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B6D">
        <w:rPr>
          <w:rFonts w:ascii="Times New Roman" w:hAnsi="Times New Roman" w:cs="Times New Roman"/>
          <w:sz w:val="24"/>
        </w:rPr>
        <w:t xml:space="preserve">Весовая </w:t>
      </w:r>
      <w:r>
        <w:rPr>
          <w:rFonts w:ascii="Times New Roman" w:hAnsi="Times New Roman" w:cs="Times New Roman"/>
          <w:sz w:val="24"/>
        </w:rPr>
        <w:t xml:space="preserve">категория св. 95 </w:t>
      </w:r>
      <w:r w:rsidRPr="00154B6D">
        <w:rPr>
          <w:rFonts w:ascii="Times New Roman" w:hAnsi="Times New Roman" w:cs="Times New Roman"/>
          <w:sz w:val="24"/>
        </w:rPr>
        <w:t>кг.</w:t>
      </w:r>
    </w:p>
    <w:p w:rsidR="0042497E" w:rsidRDefault="0042497E" w:rsidP="0042497E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99"/>
        <w:gridCol w:w="2963"/>
        <w:gridCol w:w="1697"/>
        <w:gridCol w:w="1844"/>
        <w:gridCol w:w="1842"/>
        <w:gridCol w:w="2003"/>
      </w:tblGrid>
      <w:tr w:rsidR="003C3E13" w:rsidTr="0042497E">
        <w:trPr>
          <w:trHeight w:val="252"/>
          <w:jc w:val="center"/>
        </w:trPr>
        <w:tc>
          <w:tcPr>
            <w:tcW w:w="1099" w:type="dxa"/>
            <w:vMerge w:val="restart"/>
          </w:tcPr>
          <w:p w:rsidR="003C3E13" w:rsidRDefault="003C3E13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963" w:type="dxa"/>
            <w:vMerge w:val="restart"/>
          </w:tcPr>
          <w:p w:rsidR="003C3E13" w:rsidRDefault="003C3E13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И.</w:t>
            </w:r>
          </w:p>
        </w:tc>
        <w:tc>
          <w:tcPr>
            <w:tcW w:w="1697" w:type="dxa"/>
            <w:vMerge w:val="restart"/>
          </w:tcPr>
          <w:p w:rsidR="003C3E13" w:rsidRDefault="003C3E13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844" w:type="dxa"/>
            <w:vMerge w:val="restart"/>
          </w:tcPr>
          <w:p w:rsidR="003C3E13" w:rsidRDefault="003C3E13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2" w:type="dxa"/>
          </w:tcPr>
          <w:p w:rsidR="003C3E13" w:rsidRDefault="003C3E13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2003" w:type="dxa"/>
            <w:vMerge w:val="restart"/>
          </w:tcPr>
          <w:p w:rsidR="003C3E13" w:rsidRDefault="003C3E13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тренера</w:t>
            </w:r>
          </w:p>
        </w:tc>
      </w:tr>
      <w:tr w:rsidR="003C3E13" w:rsidTr="0042497E">
        <w:trPr>
          <w:trHeight w:val="251"/>
          <w:jc w:val="center"/>
        </w:trPr>
        <w:tc>
          <w:tcPr>
            <w:tcW w:w="1099" w:type="dxa"/>
            <w:vMerge/>
          </w:tcPr>
          <w:p w:rsidR="003C3E13" w:rsidRDefault="003C3E13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3" w:type="dxa"/>
            <w:vMerge/>
          </w:tcPr>
          <w:p w:rsidR="003C3E13" w:rsidRDefault="003C3E13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7" w:type="dxa"/>
            <w:vMerge/>
          </w:tcPr>
          <w:p w:rsidR="003C3E13" w:rsidRDefault="003C3E13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  <w:vMerge/>
          </w:tcPr>
          <w:p w:rsidR="003C3E13" w:rsidRDefault="003C3E13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3C3E13" w:rsidRDefault="00A9420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 </w:t>
            </w:r>
          </w:p>
        </w:tc>
        <w:tc>
          <w:tcPr>
            <w:tcW w:w="2003" w:type="dxa"/>
            <w:vMerge/>
          </w:tcPr>
          <w:p w:rsidR="003C3E13" w:rsidRDefault="003C3E13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497E" w:rsidTr="0042497E">
        <w:trPr>
          <w:jc w:val="center"/>
        </w:trPr>
        <w:tc>
          <w:tcPr>
            <w:tcW w:w="1099" w:type="dxa"/>
          </w:tcPr>
          <w:p w:rsidR="0042497E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3" w:type="dxa"/>
          </w:tcPr>
          <w:p w:rsidR="0042497E" w:rsidRDefault="0042497E" w:rsidP="00424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Троянов Сергей </w:t>
            </w:r>
          </w:p>
        </w:tc>
        <w:tc>
          <w:tcPr>
            <w:tcW w:w="1697" w:type="dxa"/>
          </w:tcPr>
          <w:p w:rsidR="0042497E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1977</w:t>
            </w:r>
          </w:p>
        </w:tc>
        <w:tc>
          <w:tcPr>
            <w:tcW w:w="1844" w:type="dxa"/>
          </w:tcPr>
          <w:p w:rsidR="0042497E" w:rsidRPr="00092783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Волжский </w:t>
            </w:r>
          </w:p>
        </w:tc>
        <w:tc>
          <w:tcPr>
            <w:tcW w:w="1842" w:type="dxa"/>
          </w:tcPr>
          <w:p w:rsidR="0042497E" w:rsidRDefault="0007414C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2003" w:type="dxa"/>
          </w:tcPr>
          <w:p w:rsidR="0042497E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</w:t>
            </w:r>
            <w:r w:rsidR="0007414C">
              <w:rPr>
                <w:rFonts w:ascii="Times New Roman" w:hAnsi="Times New Roman" w:cs="Times New Roman"/>
                <w:sz w:val="24"/>
              </w:rPr>
              <w:t>К.</w:t>
            </w:r>
          </w:p>
        </w:tc>
      </w:tr>
      <w:tr w:rsidR="0042497E" w:rsidTr="0042497E">
        <w:trPr>
          <w:jc w:val="center"/>
        </w:trPr>
        <w:tc>
          <w:tcPr>
            <w:tcW w:w="1099" w:type="dxa"/>
          </w:tcPr>
          <w:p w:rsidR="0042497E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63" w:type="dxa"/>
          </w:tcPr>
          <w:p w:rsidR="0042497E" w:rsidRDefault="0007414C" w:rsidP="00424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Гнездилов Виктор</w:t>
            </w:r>
          </w:p>
        </w:tc>
        <w:tc>
          <w:tcPr>
            <w:tcW w:w="1697" w:type="dxa"/>
          </w:tcPr>
          <w:p w:rsidR="0042497E" w:rsidRDefault="0007414C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1957</w:t>
            </w:r>
          </w:p>
        </w:tc>
        <w:tc>
          <w:tcPr>
            <w:tcW w:w="1844" w:type="dxa"/>
          </w:tcPr>
          <w:p w:rsidR="0042497E" w:rsidRDefault="0007414C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Котово</w:t>
            </w:r>
          </w:p>
        </w:tc>
        <w:tc>
          <w:tcPr>
            <w:tcW w:w="1842" w:type="dxa"/>
          </w:tcPr>
          <w:p w:rsidR="0042497E" w:rsidRDefault="0007414C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2003" w:type="dxa"/>
          </w:tcPr>
          <w:p w:rsidR="0042497E" w:rsidRDefault="0007414C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Самостоятельно</w:t>
            </w:r>
          </w:p>
        </w:tc>
      </w:tr>
      <w:tr w:rsidR="0042497E" w:rsidTr="0042497E">
        <w:trPr>
          <w:jc w:val="center"/>
        </w:trPr>
        <w:tc>
          <w:tcPr>
            <w:tcW w:w="1099" w:type="dxa"/>
          </w:tcPr>
          <w:p w:rsidR="0042497E" w:rsidRDefault="0042497E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63" w:type="dxa"/>
          </w:tcPr>
          <w:p w:rsidR="0042497E" w:rsidRDefault="0007414C" w:rsidP="00424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Слета Денис</w:t>
            </w:r>
          </w:p>
        </w:tc>
        <w:tc>
          <w:tcPr>
            <w:tcW w:w="1697" w:type="dxa"/>
          </w:tcPr>
          <w:p w:rsidR="0042497E" w:rsidRDefault="0007414C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1988</w:t>
            </w:r>
          </w:p>
        </w:tc>
        <w:tc>
          <w:tcPr>
            <w:tcW w:w="1844" w:type="dxa"/>
          </w:tcPr>
          <w:p w:rsidR="0042497E" w:rsidRDefault="0007414C" w:rsidP="00074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Волжский </w:t>
            </w:r>
          </w:p>
        </w:tc>
        <w:tc>
          <w:tcPr>
            <w:tcW w:w="1842" w:type="dxa"/>
          </w:tcPr>
          <w:p w:rsidR="0042497E" w:rsidRDefault="00A94202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42497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03" w:type="dxa"/>
          </w:tcPr>
          <w:p w:rsidR="0042497E" w:rsidRDefault="0007414C" w:rsidP="00424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Ш.К.</w:t>
            </w:r>
          </w:p>
        </w:tc>
      </w:tr>
    </w:tbl>
    <w:p w:rsidR="0042497E" w:rsidRDefault="0042497E" w:rsidP="0042497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2497E" w:rsidRPr="00B45DB9" w:rsidRDefault="0042497E" w:rsidP="0042497E">
      <w:pPr>
        <w:spacing w:after="0"/>
        <w:rPr>
          <w:rFonts w:ascii="Times New Roman" w:hAnsi="Times New Roman" w:cs="Times New Roman"/>
          <w:b/>
          <w:sz w:val="24"/>
        </w:rPr>
      </w:pPr>
    </w:p>
    <w:p w:rsidR="0042497E" w:rsidRDefault="0042497E" w:rsidP="0042497E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42497E" w:rsidTr="0042497E">
        <w:tc>
          <w:tcPr>
            <w:tcW w:w="7393" w:type="dxa"/>
          </w:tcPr>
          <w:p w:rsidR="0042497E" w:rsidRDefault="0042497E" w:rsidP="00424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судья соревнований _____________ В. И. Гнездилов</w:t>
            </w:r>
          </w:p>
        </w:tc>
        <w:tc>
          <w:tcPr>
            <w:tcW w:w="7393" w:type="dxa"/>
          </w:tcPr>
          <w:p w:rsidR="0042497E" w:rsidRDefault="0042497E" w:rsidP="0042497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секр</w:t>
            </w:r>
            <w:r w:rsidR="0007414C">
              <w:rPr>
                <w:rFonts w:ascii="Times New Roman" w:hAnsi="Times New Roman" w:cs="Times New Roman"/>
                <w:sz w:val="24"/>
              </w:rPr>
              <w:t>етарь соревнований __________ Т.В. Гнездилова</w:t>
            </w:r>
          </w:p>
        </w:tc>
      </w:tr>
    </w:tbl>
    <w:p w:rsidR="0042497E" w:rsidRDefault="0042497E" w:rsidP="0042497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2497E" w:rsidRDefault="0042497E" w:rsidP="0042497E">
      <w:pPr>
        <w:rPr>
          <w:rFonts w:ascii="Times New Roman" w:hAnsi="Times New Roman" w:cs="Times New Roman"/>
          <w:sz w:val="24"/>
        </w:rPr>
      </w:pPr>
    </w:p>
    <w:p w:rsidR="0042497E" w:rsidRDefault="0042497E">
      <w:pPr>
        <w:rPr>
          <w:rFonts w:ascii="Times New Roman" w:hAnsi="Times New Roman" w:cs="Times New Roman"/>
          <w:sz w:val="24"/>
        </w:rPr>
      </w:pPr>
    </w:p>
    <w:sectPr w:rsidR="0042497E" w:rsidSect="00154B6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4B6D"/>
    <w:rsid w:val="0007414C"/>
    <w:rsid w:val="00080D70"/>
    <w:rsid w:val="0008709D"/>
    <w:rsid w:val="00092783"/>
    <w:rsid w:val="000A25DF"/>
    <w:rsid w:val="000B1C64"/>
    <w:rsid w:val="000E5492"/>
    <w:rsid w:val="001358B1"/>
    <w:rsid w:val="00154B6D"/>
    <w:rsid w:val="001640A0"/>
    <w:rsid w:val="00171506"/>
    <w:rsid w:val="001A4CF1"/>
    <w:rsid w:val="001C34BE"/>
    <w:rsid w:val="002139F4"/>
    <w:rsid w:val="002C316B"/>
    <w:rsid w:val="002D029E"/>
    <w:rsid w:val="003058ED"/>
    <w:rsid w:val="00333C89"/>
    <w:rsid w:val="003C3E13"/>
    <w:rsid w:val="004128EE"/>
    <w:rsid w:val="0042497E"/>
    <w:rsid w:val="004B382F"/>
    <w:rsid w:val="004C36C4"/>
    <w:rsid w:val="005C1255"/>
    <w:rsid w:val="00636BCA"/>
    <w:rsid w:val="006B3116"/>
    <w:rsid w:val="00710376"/>
    <w:rsid w:val="0078319E"/>
    <w:rsid w:val="008D00E7"/>
    <w:rsid w:val="008D09A9"/>
    <w:rsid w:val="009B45D6"/>
    <w:rsid w:val="009B61FC"/>
    <w:rsid w:val="009D080A"/>
    <w:rsid w:val="00A94202"/>
    <w:rsid w:val="00B45DB9"/>
    <w:rsid w:val="00B86A54"/>
    <w:rsid w:val="00BB1EFE"/>
    <w:rsid w:val="00C003B3"/>
    <w:rsid w:val="00C2284F"/>
    <w:rsid w:val="00CA5B4D"/>
    <w:rsid w:val="00CE6142"/>
    <w:rsid w:val="00CF4357"/>
    <w:rsid w:val="00D7044F"/>
    <w:rsid w:val="00F01814"/>
    <w:rsid w:val="00F97D58"/>
    <w:rsid w:val="00FE7F15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B6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5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2AC27-1F4F-40E7-BD4D-3A25EE3B8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Гошан</dc:creator>
  <cp:lastModifiedBy>DNS</cp:lastModifiedBy>
  <cp:revision>17</cp:revision>
  <dcterms:created xsi:type="dcterms:W3CDTF">2013-09-12T16:25:00Z</dcterms:created>
  <dcterms:modified xsi:type="dcterms:W3CDTF">2018-09-02T07:59:00Z</dcterms:modified>
</cp:coreProperties>
</file>