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E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RPr="00154B6D" w:rsidTr="00154B6D">
        <w:tc>
          <w:tcPr>
            <w:tcW w:w="7393" w:type="dxa"/>
          </w:tcPr>
          <w:p w:rsidR="00154B6D" w:rsidRPr="00154B6D" w:rsidRDefault="002D029E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</w:rPr>
              <w:t>2014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154B6D" w:rsidRPr="00154B6D" w:rsidRDefault="00154B6D" w:rsidP="00154B6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гири 16кг.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4B6D" w:rsidRP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Весовая категория до 58 кг.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154B6D" w:rsidTr="003058ED">
        <w:trPr>
          <w:trHeight w:val="252"/>
        </w:trPr>
        <w:tc>
          <w:tcPr>
            <w:tcW w:w="11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154B6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  <w:r w:rsidR="00154B6D">
              <w:rPr>
                <w:rFonts w:ascii="Times New Roman" w:hAnsi="Times New Roman" w:cs="Times New Roman"/>
                <w:sz w:val="24"/>
              </w:rPr>
              <w:t xml:space="preserve"> тренера</w:t>
            </w:r>
          </w:p>
        </w:tc>
      </w:tr>
      <w:tr w:rsidR="00154B6D" w:rsidTr="003058ED">
        <w:trPr>
          <w:trHeight w:val="251"/>
        </w:trPr>
        <w:tc>
          <w:tcPr>
            <w:tcW w:w="11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Гнездилова Татьяна</w:t>
            </w:r>
          </w:p>
        </w:tc>
        <w:tc>
          <w:tcPr>
            <w:tcW w:w="1701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05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58,0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29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Гнездилов В. </w:t>
            </w: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Виктория</w:t>
            </w:r>
          </w:p>
        </w:tc>
        <w:tc>
          <w:tcPr>
            <w:tcW w:w="1701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614" w:type="dxa"/>
          </w:tcPr>
          <w:p w:rsidR="00154B6D" w:rsidRPr="003058E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D029E"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849" w:type="dxa"/>
          </w:tcPr>
          <w:p w:rsidR="00154B6D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849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154B6D" w:rsidTr="003058ED">
        <w:tc>
          <w:tcPr>
            <w:tcW w:w="1101" w:type="dxa"/>
          </w:tcPr>
          <w:p w:rsidR="00154B6D" w:rsidRDefault="00154B6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154B6D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</w:t>
            </w:r>
          </w:p>
        </w:tc>
        <w:tc>
          <w:tcPr>
            <w:tcW w:w="1701" w:type="dxa"/>
          </w:tcPr>
          <w:p w:rsidR="00154B6D" w:rsidRDefault="009D080A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154B6D" w:rsidRPr="003058ED" w:rsidRDefault="009D080A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</w:tcPr>
          <w:p w:rsidR="00154B6D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154B6D" w:rsidRDefault="003058E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D029E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849" w:type="dxa"/>
          </w:tcPr>
          <w:p w:rsidR="00154B6D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849" w:type="dxa"/>
          </w:tcPr>
          <w:p w:rsidR="00154B6D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2D029E" w:rsidTr="003058ED">
        <w:tc>
          <w:tcPr>
            <w:tcW w:w="1101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Смаглиева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701" w:type="dxa"/>
          </w:tcPr>
          <w:p w:rsidR="002D029E" w:rsidRDefault="009D080A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2D029E" w:rsidRPr="003058ED" w:rsidRDefault="009D080A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53,5</w:t>
            </w:r>
          </w:p>
        </w:tc>
        <w:tc>
          <w:tcPr>
            <w:tcW w:w="1849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9" w:type="dxa"/>
          </w:tcPr>
          <w:p w:rsidR="002D029E" w:rsidRDefault="002D029E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54B6D" w:rsidTr="00154B6D">
        <w:tc>
          <w:tcPr>
            <w:tcW w:w="7393" w:type="dxa"/>
          </w:tcPr>
          <w:p w:rsid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2D029E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августа 2014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Доронина Екатерина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D029E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614" w:type="dxa"/>
          </w:tcPr>
          <w:p w:rsidR="003058ED" w:rsidRP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Марина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29E">
              <w:rPr>
                <w:rFonts w:ascii="Times New Roman" w:hAnsi="Times New Roman" w:cs="Times New Roman"/>
                <w:sz w:val="24"/>
              </w:rPr>
              <w:t>986</w:t>
            </w:r>
          </w:p>
        </w:tc>
        <w:tc>
          <w:tcPr>
            <w:tcW w:w="1614" w:type="dxa"/>
          </w:tcPr>
          <w:p w:rsidR="003058ED" w:rsidRP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60,5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Алина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1614" w:type="dxa"/>
          </w:tcPr>
          <w:p w:rsidR="003058ED" w:rsidRP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2</w:t>
            </w:r>
            <w:r w:rsidR="002D029E">
              <w:rPr>
                <w:rFonts w:ascii="Times New Roman" w:hAnsi="Times New Roman" w:cs="Times New Roman"/>
                <w:sz w:val="24"/>
              </w:rPr>
              <w:t>3 августа 2014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 гири 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16кг.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свыше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Юхневич Яна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058ED" w:rsidRP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05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63,1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2D029E" w:rsidTr="000A25DF">
        <w:tc>
          <w:tcPr>
            <w:tcW w:w="1101" w:type="dxa"/>
          </w:tcPr>
          <w:p w:rsid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2D029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Гал</w:t>
            </w:r>
            <w:r w:rsidR="002D029E">
              <w:rPr>
                <w:rFonts w:ascii="Times New Roman" w:hAnsi="Times New Roman" w:cs="Times New Roman"/>
                <w:sz w:val="24"/>
              </w:rPr>
              <w:t>ина</w:t>
            </w:r>
          </w:p>
        </w:tc>
        <w:tc>
          <w:tcPr>
            <w:tcW w:w="1701" w:type="dxa"/>
          </w:tcPr>
          <w:p w:rsidR="002D029E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2D029E" w:rsidRPr="009D080A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2D029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2D029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9" w:type="dxa"/>
          </w:tcPr>
          <w:p w:rsidR="002D029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49" w:type="dxa"/>
          </w:tcPr>
          <w:p w:rsidR="002D029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3058ED" w:rsidRPr="00154B6D" w:rsidRDefault="002D029E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3058ED" w:rsidTr="000A25DF">
        <w:trPr>
          <w:trHeight w:val="252"/>
        </w:trPr>
        <w:tc>
          <w:tcPr>
            <w:tcW w:w="11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058ED" w:rsidRDefault="003058E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058ED" w:rsidTr="000A25DF">
        <w:trPr>
          <w:trHeight w:val="251"/>
        </w:trPr>
        <w:tc>
          <w:tcPr>
            <w:tcW w:w="11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Василий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</w:t>
            </w:r>
          </w:p>
        </w:tc>
        <w:tc>
          <w:tcPr>
            <w:tcW w:w="1614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61,0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 Алексей</w:t>
            </w:r>
          </w:p>
        </w:tc>
        <w:tc>
          <w:tcPr>
            <w:tcW w:w="1701" w:type="dxa"/>
          </w:tcPr>
          <w:p w:rsidR="003058ED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614" w:type="dxa"/>
          </w:tcPr>
          <w:p w:rsidR="003058ED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D080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9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3058ED" w:rsidRDefault="002D029E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058ED" w:rsidRPr="000A25DF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57,2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3058ED" w:rsidRPr="002D029E" w:rsidRDefault="002D029E" w:rsidP="003058E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2D029E">
              <w:rPr>
                <w:rFonts w:ascii="Times New Roman" w:hAnsi="Times New Roman" w:cs="Times New Roman"/>
                <w:color w:val="FF0000"/>
                <w:sz w:val="24"/>
              </w:rPr>
              <w:t>Пиндюрин</w:t>
            </w:r>
            <w:proofErr w:type="spellEnd"/>
            <w:r w:rsidRPr="002D029E">
              <w:rPr>
                <w:rFonts w:ascii="Times New Roman" w:hAnsi="Times New Roman" w:cs="Times New Roman"/>
                <w:color w:val="FF0000"/>
                <w:sz w:val="24"/>
              </w:rPr>
              <w:t xml:space="preserve"> Андрей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61,3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849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8ED" w:rsidTr="000A25DF">
        <w:tc>
          <w:tcPr>
            <w:tcW w:w="11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3058ED" w:rsidRDefault="002D029E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Станислав</w:t>
            </w:r>
          </w:p>
        </w:tc>
        <w:tc>
          <w:tcPr>
            <w:tcW w:w="1701" w:type="dxa"/>
          </w:tcPr>
          <w:p w:rsidR="003058ED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3058ED" w:rsidRPr="000A25DF" w:rsidRDefault="003058E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3058ED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3058ED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1849" w:type="dxa"/>
          </w:tcPr>
          <w:p w:rsidR="003058ED" w:rsidRDefault="002D029E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49" w:type="dxa"/>
          </w:tcPr>
          <w:p w:rsidR="003058ED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171506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августа 2014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171506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Краснянский Михаил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71506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68,0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Насиб</w:t>
            </w:r>
            <w:proofErr w:type="spellEnd"/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17150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14" w:type="dxa"/>
          </w:tcPr>
          <w:p w:rsidR="000A25DF" w:rsidRPr="00171506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68,0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Паучинов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64,3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 Михаил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9" w:type="dxa"/>
          </w:tcPr>
          <w:p w:rsidR="000A25DF" w:rsidRDefault="0017150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16B" w:rsidTr="000A25DF">
        <w:tc>
          <w:tcPr>
            <w:tcW w:w="1101" w:type="dxa"/>
          </w:tcPr>
          <w:p w:rsidR="002C316B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2C316B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Дудкин Роман</w:t>
            </w:r>
          </w:p>
        </w:tc>
        <w:tc>
          <w:tcPr>
            <w:tcW w:w="1701" w:type="dxa"/>
          </w:tcPr>
          <w:p w:rsidR="002C316B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2C316B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2C316B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2C316B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                         </w:t>
            </w:r>
          </w:p>
        </w:tc>
        <w:tc>
          <w:tcPr>
            <w:tcW w:w="1849" w:type="dxa"/>
          </w:tcPr>
          <w:p w:rsidR="002C316B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9" w:type="dxa"/>
          </w:tcPr>
          <w:p w:rsidR="002C316B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2C316B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августа 2014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2C316B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73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2C316B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МСМК</w:t>
            </w: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Ленинск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72,0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849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Николай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Чуйко Александр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B45DB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14" w:type="dxa"/>
          </w:tcPr>
          <w:p w:rsidR="000A25DF" w:rsidRPr="00B45DB9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71,5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45DB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Сергей</w:t>
            </w:r>
          </w:p>
        </w:tc>
        <w:tc>
          <w:tcPr>
            <w:tcW w:w="1701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614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B45D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71,8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</w:t>
            </w: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 Александр</w:t>
            </w:r>
          </w:p>
        </w:tc>
        <w:tc>
          <w:tcPr>
            <w:tcW w:w="17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B45DB9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августа 2014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</w:t>
            </w:r>
            <w:r w:rsidR="00B45DB9">
              <w:rPr>
                <w:rFonts w:ascii="Times New Roman" w:hAnsi="Times New Roman" w:cs="Times New Roman"/>
                <w:sz w:val="24"/>
              </w:rPr>
              <w:t>ри 26 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78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0A25DF" w:rsidTr="000A25DF">
        <w:trPr>
          <w:trHeight w:val="252"/>
        </w:trPr>
        <w:tc>
          <w:tcPr>
            <w:tcW w:w="11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0A25DF">
        <w:trPr>
          <w:trHeight w:val="251"/>
        </w:trPr>
        <w:tc>
          <w:tcPr>
            <w:tcW w:w="11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Рогожкин Анатолий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B45DB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14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Рудня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849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Рейн В.Н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Фольц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B45DB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14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74,5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45DB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9" w:type="dxa"/>
          </w:tcPr>
          <w:p w:rsidR="000A25DF" w:rsidRDefault="000A25DF" w:rsidP="00B45D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="00B45DB9"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 w:rsidR="00B45DB9"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0A25DF" w:rsidTr="000A25DF">
        <w:tc>
          <w:tcPr>
            <w:tcW w:w="11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 Владислав</w:t>
            </w:r>
          </w:p>
        </w:tc>
        <w:tc>
          <w:tcPr>
            <w:tcW w:w="1701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B45DB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14" w:type="dxa"/>
          </w:tcPr>
          <w:p w:rsidR="000A25DF" w:rsidRPr="000A25DF" w:rsidRDefault="000A25DF" w:rsidP="00B45D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75,4</w:t>
            </w:r>
          </w:p>
        </w:tc>
        <w:tc>
          <w:tcPr>
            <w:tcW w:w="1849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84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Савушкин Никита</w:t>
            </w:r>
          </w:p>
        </w:tc>
        <w:tc>
          <w:tcPr>
            <w:tcW w:w="17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Кулагин Дмитрий</w:t>
            </w:r>
          </w:p>
        </w:tc>
        <w:tc>
          <w:tcPr>
            <w:tcW w:w="17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7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DB9" w:rsidTr="000A25DF">
        <w:tc>
          <w:tcPr>
            <w:tcW w:w="11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B45DB9" w:rsidRPr="00B45DB9" w:rsidRDefault="00B45DB9" w:rsidP="000A25D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B45DB9">
              <w:rPr>
                <w:rFonts w:ascii="Times New Roman" w:hAnsi="Times New Roman" w:cs="Times New Roman"/>
                <w:color w:val="FF0000"/>
                <w:sz w:val="24"/>
              </w:rPr>
              <w:t>Макушенко</w:t>
            </w:r>
            <w:proofErr w:type="spellEnd"/>
            <w:r w:rsidRPr="00B45DB9">
              <w:rPr>
                <w:rFonts w:ascii="Times New Roman" w:hAnsi="Times New Roman" w:cs="Times New Roman"/>
                <w:color w:val="FF0000"/>
                <w:sz w:val="24"/>
              </w:rPr>
              <w:t xml:space="preserve"> Николай</w:t>
            </w:r>
          </w:p>
        </w:tc>
        <w:tc>
          <w:tcPr>
            <w:tcW w:w="1701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4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0A25DF" w:rsidRPr="00154B6D" w:rsidRDefault="00B45DB9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августа 2014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0A25DF" w:rsidRPr="00154B6D" w:rsidRDefault="00B45DB9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4128EE">
        <w:rPr>
          <w:rFonts w:ascii="Times New Roman" w:hAnsi="Times New Roman" w:cs="Times New Roman"/>
          <w:sz w:val="24"/>
        </w:rPr>
        <w:t>категория до 85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99"/>
        <w:gridCol w:w="2963"/>
        <w:gridCol w:w="1697"/>
        <w:gridCol w:w="1609"/>
        <w:gridCol w:w="1844"/>
        <w:gridCol w:w="1846"/>
        <w:gridCol w:w="1842"/>
        <w:gridCol w:w="1886"/>
      </w:tblGrid>
      <w:tr w:rsidR="000A25DF" w:rsidTr="00B45DB9">
        <w:trPr>
          <w:trHeight w:val="252"/>
        </w:trPr>
        <w:tc>
          <w:tcPr>
            <w:tcW w:w="109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697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09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4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2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A25DF" w:rsidTr="00B45DB9">
        <w:trPr>
          <w:trHeight w:val="251"/>
        </w:trPr>
        <w:tc>
          <w:tcPr>
            <w:tcW w:w="109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86" w:type="dxa"/>
            <w:vMerge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Свободин Сергей</w:t>
            </w:r>
          </w:p>
        </w:tc>
        <w:tc>
          <w:tcPr>
            <w:tcW w:w="1697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:rsidR="000A25DF" w:rsidRPr="004128E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4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Елань</w:t>
            </w:r>
          </w:p>
        </w:tc>
        <w:tc>
          <w:tcPr>
            <w:tcW w:w="184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842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188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</w:tc>
      </w:tr>
      <w:tr w:rsidR="00B45DB9" w:rsidTr="00B45DB9">
        <w:tc>
          <w:tcPr>
            <w:tcW w:w="1099" w:type="dxa"/>
          </w:tcPr>
          <w:p w:rsidR="00B45DB9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B45DB9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</w:t>
            </w:r>
          </w:p>
        </w:tc>
        <w:tc>
          <w:tcPr>
            <w:tcW w:w="1697" w:type="dxa"/>
          </w:tcPr>
          <w:p w:rsidR="00B45DB9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609" w:type="dxa"/>
          </w:tcPr>
          <w:p w:rsidR="00B45DB9" w:rsidRPr="004128EE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4" w:type="dxa"/>
          </w:tcPr>
          <w:p w:rsidR="00B45DB9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6" w:type="dxa"/>
          </w:tcPr>
          <w:p w:rsidR="00B45DB9" w:rsidRDefault="009D080A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="00B45DB9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42" w:type="dxa"/>
          </w:tcPr>
          <w:p w:rsidR="00B45DB9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886" w:type="dxa"/>
          </w:tcPr>
          <w:p w:rsidR="00B45DB9" w:rsidRDefault="00B45DB9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Евгений</w:t>
            </w:r>
          </w:p>
        </w:tc>
        <w:tc>
          <w:tcPr>
            <w:tcW w:w="1697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:rsidR="000A25DF" w:rsidRPr="004128EE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4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42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88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</w:t>
            </w:r>
          </w:p>
        </w:tc>
      </w:tr>
      <w:tr w:rsidR="000A25DF" w:rsidTr="00B45DB9">
        <w:tc>
          <w:tcPr>
            <w:tcW w:w="1099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3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1697" w:type="dxa"/>
          </w:tcPr>
          <w:p w:rsidR="000A25DF" w:rsidRDefault="000A25D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42" w:type="dxa"/>
          </w:tcPr>
          <w:p w:rsidR="000A25DF" w:rsidRDefault="00B45DB9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86" w:type="dxa"/>
          </w:tcPr>
          <w:p w:rsidR="000A25DF" w:rsidRDefault="009D080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RPr="00154B6D" w:rsidTr="002D029E">
        <w:tc>
          <w:tcPr>
            <w:tcW w:w="7393" w:type="dxa"/>
          </w:tcPr>
          <w:p w:rsidR="004128EE" w:rsidRPr="00154B6D" w:rsidRDefault="00B45DB9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августа 2014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128EE" w:rsidRPr="00154B6D" w:rsidRDefault="004128EE" w:rsidP="002D029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4128EE" w:rsidRPr="00154B6D" w:rsidRDefault="00B45DB9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до 95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4128EE" w:rsidTr="002D029E">
        <w:trPr>
          <w:trHeight w:val="252"/>
        </w:trPr>
        <w:tc>
          <w:tcPr>
            <w:tcW w:w="11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128EE" w:rsidTr="002D029E">
        <w:trPr>
          <w:trHeight w:val="251"/>
        </w:trPr>
        <w:tc>
          <w:tcPr>
            <w:tcW w:w="11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Мелихов Владимир</w:t>
            </w:r>
          </w:p>
        </w:tc>
        <w:tc>
          <w:tcPr>
            <w:tcW w:w="17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Даниловка</w:t>
            </w:r>
          </w:p>
        </w:tc>
        <w:tc>
          <w:tcPr>
            <w:tcW w:w="1848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849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</w:t>
            </w:r>
          </w:p>
        </w:tc>
        <w:tc>
          <w:tcPr>
            <w:tcW w:w="1849" w:type="dxa"/>
          </w:tcPr>
          <w:p w:rsidR="004128EE" w:rsidRDefault="009D080A" w:rsidP="00B45D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Куркин Сергей</w:t>
            </w:r>
          </w:p>
        </w:tc>
        <w:tc>
          <w:tcPr>
            <w:tcW w:w="17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8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849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849" w:type="dxa"/>
          </w:tcPr>
          <w:p w:rsidR="004128EE" w:rsidRDefault="000B1C64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</w:p>
        </w:tc>
      </w:tr>
      <w:tr w:rsidR="004128EE" w:rsidTr="002D029E">
        <w:tc>
          <w:tcPr>
            <w:tcW w:w="11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Олейников Денис</w:t>
            </w:r>
          </w:p>
        </w:tc>
        <w:tc>
          <w:tcPr>
            <w:tcW w:w="1701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4128EE" w:rsidRP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1848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4128EE" w:rsidRDefault="009D080A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849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49" w:type="dxa"/>
          </w:tcPr>
          <w:p w:rsidR="004128EE" w:rsidRDefault="00B45DB9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Pr="00B45DB9" w:rsidRDefault="00B45DB9" w:rsidP="00B45DB9">
      <w:pPr>
        <w:spacing w:after="0"/>
        <w:rPr>
          <w:rFonts w:ascii="Times New Roman" w:hAnsi="Times New Roman" w:cs="Times New Roman"/>
          <w:b/>
          <w:sz w:val="24"/>
        </w:rPr>
      </w:pPr>
      <w:r w:rsidRPr="00B45DB9">
        <w:rPr>
          <w:rFonts w:ascii="Times New Roman" w:hAnsi="Times New Roman" w:cs="Times New Roman"/>
          <w:b/>
          <w:sz w:val="24"/>
        </w:rPr>
        <w:t>Абсолютный результат – Мелихов Владимир (189 – сумма рук)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Tr="002D029E">
        <w:tc>
          <w:tcPr>
            <w:tcW w:w="7393" w:type="dxa"/>
          </w:tcPr>
          <w:p w:rsidR="004128EE" w:rsidRDefault="004128EE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гиревому спорту среду мужчин и 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RPr="00154B6D" w:rsidTr="002D029E">
        <w:tc>
          <w:tcPr>
            <w:tcW w:w="7393" w:type="dxa"/>
          </w:tcPr>
          <w:p w:rsidR="004128EE" w:rsidRPr="00154B6D" w:rsidRDefault="00B45DB9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 xml:space="preserve"> августа 201</w:t>
            </w:r>
            <w:r w:rsidR="00C003B3">
              <w:rPr>
                <w:rFonts w:ascii="Times New Roman" w:hAnsi="Times New Roman" w:cs="Times New Roman"/>
                <w:sz w:val="24"/>
              </w:rPr>
              <w:t>4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128EE" w:rsidRPr="00154B6D" w:rsidRDefault="004128EE" w:rsidP="002D029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54B6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54B6D">
              <w:rPr>
                <w:rFonts w:ascii="Times New Roman" w:hAnsi="Times New Roman" w:cs="Times New Roman"/>
                <w:sz w:val="24"/>
              </w:rPr>
              <w:t>/к «Нефтяник»</w:t>
            </w:r>
          </w:p>
        </w:tc>
        <w:tc>
          <w:tcPr>
            <w:tcW w:w="7393" w:type="dxa"/>
          </w:tcPr>
          <w:p w:rsidR="004128EE" w:rsidRPr="00154B6D" w:rsidRDefault="00C003B3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>категория свыше 95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1701"/>
        <w:gridCol w:w="1614"/>
        <w:gridCol w:w="1848"/>
        <w:gridCol w:w="1848"/>
        <w:gridCol w:w="1849"/>
        <w:gridCol w:w="1849"/>
      </w:tblGrid>
      <w:tr w:rsidR="004128EE" w:rsidTr="002D029E">
        <w:trPr>
          <w:trHeight w:val="252"/>
        </w:trPr>
        <w:tc>
          <w:tcPr>
            <w:tcW w:w="11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614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Звание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8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Собственный вес</w:t>
            </w: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4128EE" w:rsidTr="002D029E">
        <w:trPr>
          <w:trHeight w:val="251"/>
        </w:trPr>
        <w:tc>
          <w:tcPr>
            <w:tcW w:w="11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рук</w:t>
            </w:r>
          </w:p>
        </w:tc>
        <w:tc>
          <w:tcPr>
            <w:tcW w:w="1849" w:type="dxa"/>
            <w:vMerge/>
          </w:tcPr>
          <w:p w:rsidR="004128EE" w:rsidRDefault="004128EE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3B3" w:rsidTr="002D029E">
        <w:tc>
          <w:tcPr>
            <w:tcW w:w="1101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Виктор</w:t>
            </w:r>
          </w:p>
        </w:tc>
        <w:tc>
          <w:tcPr>
            <w:tcW w:w="1701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614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1848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108,0</w:t>
            </w:r>
          </w:p>
        </w:tc>
        <w:tc>
          <w:tcPr>
            <w:tcW w:w="1849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49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C003B3" w:rsidTr="002D029E">
        <w:tc>
          <w:tcPr>
            <w:tcW w:w="1101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Колосов Иван</w:t>
            </w:r>
          </w:p>
        </w:tc>
        <w:tc>
          <w:tcPr>
            <w:tcW w:w="1701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614" w:type="dxa"/>
          </w:tcPr>
          <w:p w:rsidR="00C003B3" w:rsidRPr="004128EE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8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99,0</w:t>
            </w:r>
          </w:p>
        </w:tc>
        <w:tc>
          <w:tcPr>
            <w:tcW w:w="1849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C003B3" w:rsidRDefault="00C003B3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</w:p>
        </w:tc>
      </w:tr>
      <w:tr w:rsidR="00C003B3" w:rsidTr="002D029E">
        <w:tc>
          <w:tcPr>
            <w:tcW w:w="1101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 Илья</w:t>
            </w:r>
          </w:p>
        </w:tc>
        <w:tc>
          <w:tcPr>
            <w:tcW w:w="1701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14" w:type="dxa"/>
          </w:tcPr>
          <w:p w:rsidR="00C003B3" w:rsidRPr="004128EE" w:rsidRDefault="000B1C64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848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C003B3" w:rsidRDefault="000B1C64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849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49" w:type="dxa"/>
          </w:tcPr>
          <w:p w:rsidR="00C003B3" w:rsidRDefault="00C003B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8EE" w:rsidTr="002D029E">
        <w:tc>
          <w:tcPr>
            <w:tcW w:w="7393" w:type="dxa"/>
          </w:tcPr>
          <w:p w:rsidR="004128EE" w:rsidRDefault="004128EE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Д. А. Суставов 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Pr="00154B6D" w:rsidRDefault="00154B6D" w:rsidP="004128EE">
      <w:pPr>
        <w:spacing w:after="0"/>
        <w:rPr>
          <w:rFonts w:ascii="Times New Roman" w:hAnsi="Times New Roman" w:cs="Times New Roman"/>
          <w:sz w:val="24"/>
        </w:rPr>
      </w:pPr>
    </w:p>
    <w:sectPr w:rsidR="00154B6D" w:rsidRPr="00154B6D" w:rsidSect="00154B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B6D"/>
    <w:rsid w:val="000A25DF"/>
    <w:rsid w:val="000B1C64"/>
    <w:rsid w:val="00154B6D"/>
    <w:rsid w:val="00171506"/>
    <w:rsid w:val="002C316B"/>
    <w:rsid w:val="002D029E"/>
    <w:rsid w:val="003058ED"/>
    <w:rsid w:val="004128EE"/>
    <w:rsid w:val="0078319E"/>
    <w:rsid w:val="009B61FC"/>
    <w:rsid w:val="009D080A"/>
    <w:rsid w:val="00B45DB9"/>
    <w:rsid w:val="00C003B3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user_vs</cp:lastModifiedBy>
  <cp:revision>4</cp:revision>
  <dcterms:created xsi:type="dcterms:W3CDTF">2013-09-12T16:25:00Z</dcterms:created>
  <dcterms:modified xsi:type="dcterms:W3CDTF">2014-08-26T14:26:00Z</dcterms:modified>
</cp:coreProperties>
</file>