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9E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54B6D" w:rsidRPr="00154B6D" w:rsidTr="00154B6D">
        <w:tc>
          <w:tcPr>
            <w:tcW w:w="7393" w:type="dxa"/>
          </w:tcPr>
          <w:p w:rsidR="00154B6D" w:rsidRPr="00154B6D" w:rsidRDefault="00154B6D" w:rsidP="00154B6D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24 августа 2013 года</w:t>
            </w:r>
          </w:p>
          <w:p w:rsidR="00154B6D" w:rsidRPr="00154B6D" w:rsidRDefault="00154B6D" w:rsidP="00154B6D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гири 24 кг, 16кг.</w:t>
            </w:r>
          </w:p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54B6D" w:rsidRP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Весовая категория до 58 кг.</w:t>
      </w: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154B6D" w:rsidTr="003058ED">
        <w:trPr>
          <w:trHeight w:val="252"/>
        </w:trPr>
        <w:tc>
          <w:tcPr>
            <w:tcW w:w="1101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154B6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</w:t>
            </w:r>
            <w:r w:rsidR="00154B6D">
              <w:rPr>
                <w:rFonts w:ascii="Times New Roman" w:hAnsi="Times New Roman" w:cs="Times New Roman"/>
                <w:sz w:val="24"/>
              </w:rPr>
              <w:t xml:space="preserve"> тренера</w:t>
            </w:r>
          </w:p>
        </w:tc>
      </w:tr>
      <w:tr w:rsidR="00154B6D" w:rsidTr="003058ED">
        <w:trPr>
          <w:trHeight w:val="251"/>
        </w:trPr>
        <w:tc>
          <w:tcPr>
            <w:tcW w:w="1101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4B6D" w:rsidTr="003058ED">
        <w:tc>
          <w:tcPr>
            <w:tcW w:w="1101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Гнездилова Татьяна</w:t>
            </w:r>
          </w:p>
        </w:tc>
        <w:tc>
          <w:tcPr>
            <w:tcW w:w="1701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614" w:type="dxa"/>
          </w:tcPr>
          <w:p w:rsidR="00154B6D" w:rsidRPr="003058E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058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58,0</w:t>
            </w:r>
          </w:p>
        </w:tc>
        <w:tc>
          <w:tcPr>
            <w:tcW w:w="1849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849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Гнездилов В. </w:t>
            </w:r>
          </w:p>
        </w:tc>
      </w:tr>
      <w:tr w:rsidR="00154B6D" w:rsidTr="003058ED">
        <w:tc>
          <w:tcPr>
            <w:tcW w:w="1101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Карпова Виктория</w:t>
            </w:r>
          </w:p>
        </w:tc>
        <w:tc>
          <w:tcPr>
            <w:tcW w:w="1701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614" w:type="dxa"/>
          </w:tcPr>
          <w:p w:rsidR="00154B6D" w:rsidRPr="003058E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53,6</w:t>
            </w:r>
          </w:p>
        </w:tc>
        <w:tc>
          <w:tcPr>
            <w:tcW w:w="1849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849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154B6D" w:rsidTr="003058ED">
        <w:tc>
          <w:tcPr>
            <w:tcW w:w="1101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Величко Кристина</w:t>
            </w:r>
          </w:p>
        </w:tc>
        <w:tc>
          <w:tcPr>
            <w:tcW w:w="1701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</w:t>
            </w:r>
          </w:p>
        </w:tc>
        <w:tc>
          <w:tcPr>
            <w:tcW w:w="1614" w:type="dxa"/>
          </w:tcPr>
          <w:p w:rsidR="00154B6D" w:rsidRPr="003058E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Палласовка</w:t>
            </w:r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56,0</w:t>
            </w:r>
          </w:p>
        </w:tc>
        <w:tc>
          <w:tcPr>
            <w:tcW w:w="1849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849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Татранов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</w:t>
            </w:r>
          </w:p>
        </w:tc>
      </w:tr>
    </w:tbl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54B6D" w:rsidTr="00154B6D">
        <w:tc>
          <w:tcPr>
            <w:tcW w:w="7393" w:type="dxa"/>
          </w:tcPr>
          <w:p w:rsidR="00154B6D" w:rsidRDefault="00154B6D" w:rsidP="00154B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154B6D" w:rsidRDefault="00154B6D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24 августа 2013 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гири 24 кг, 16кг.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058ED" w:rsidRPr="00154B6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63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3058ED" w:rsidTr="000A25DF">
        <w:trPr>
          <w:trHeight w:val="252"/>
        </w:trPr>
        <w:tc>
          <w:tcPr>
            <w:tcW w:w="11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058ED" w:rsidTr="000A25DF">
        <w:trPr>
          <w:trHeight w:val="251"/>
        </w:trPr>
        <w:tc>
          <w:tcPr>
            <w:tcW w:w="11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Марина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1986</w:t>
            </w:r>
          </w:p>
        </w:tc>
        <w:tc>
          <w:tcPr>
            <w:tcW w:w="1614" w:type="dxa"/>
          </w:tcPr>
          <w:p w:rsidR="003058ED" w:rsidRP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62,0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Доронина Екатерина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614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59,8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Дерябина Алина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</w:t>
            </w:r>
          </w:p>
        </w:tc>
        <w:tc>
          <w:tcPr>
            <w:tcW w:w="1614" w:type="dxa"/>
          </w:tcPr>
          <w:p w:rsidR="003058ED" w:rsidRP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59,0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24 августа 2013 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гири 24 кг, 16кг.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058ED" w:rsidRPr="00154B6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свыше 63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3058ED" w:rsidTr="000A25DF">
        <w:trPr>
          <w:trHeight w:val="252"/>
        </w:trPr>
        <w:tc>
          <w:tcPr>
            <w:tcW w:w="11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058ED" w:rsidTr="000A25DF">
        <w:trPr>
          <w:trHeight w:val="251"/>
        </w:trPr>
        <w:tc>
          <w:tcPr>
            <w:tcW w:w="11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Дерябина Людмила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1981</w:t>
            </w:r>
          </w:p>
        </w:tc>
        <w:tc>
          <w:tcPr>
            <w:tcW w:w="1614" w:type="dxa"/>
          </w:tcPr>
          <w:p w:rsidR="003058ED" w:rsidRP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058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93,0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24 августа 2013 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гири 24 кг, 16кг.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63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3058ED" w:rsidTr="000A25DF">
        <w:trPr>
          <w:trHeight w:val="252"/>
        </w:trPr>
        <w:tc>
          <w:tcPr>
            <w:tcW w:w="11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058ED" w:rsidTr="000A25DF">
        <w:trPr>
          <w:trHeight w:val="251"/>
        </w:trPr>
        <w:tc>
          <w:tcPr>
            <w:tcW w:w="11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Василий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1965</w:t>
            </w:r>
          </w:p>
        </w:tc>
        <w:tc>
          <w:tcPr>
            <w:tcW w:w="1614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61,0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Чефранов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Петр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614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62,1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</w:t>
            </w:r>
            <w:proofErr w:type="spellEnd"/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1614" w:type="dxa"/>
          </w:tcPr>
          <w:p w:rsidR="003058ED" w:rsidRP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57,2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Кулагин Дмитрий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61,3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Рогожкин Александр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3058ED" w:rsidRP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56,0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Сарафанов Дмитрий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3058ED" w:rsidRP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Дудкин Роман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614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61,9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Буянов Станислав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614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50,6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6" w:type="dxa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Шаталов Роман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  <w:tc>
          <w:tcPr>
            <w:tcW w:w="1614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46,8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24 августа 2013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гири 24 кг, 16кг.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68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0A25DF" w:rsidTr="000A25DF">
        <w:trPr>
          <w:trHeight w:val="252"/>
        </w:trPr>
        <w:tc>
          <w:tcPr>
            <w:tcW w:w="11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0A25DF">
        <w:trPr>
          <w:trHeight w:val="251"/>
        </w:trPr>
        <w:tc>
          <w:tcPr>
            <w:tcW w:w="11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Рогожкин Анатолий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68,0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Фольц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614" w:type="dxa"/>
          </w:tcPr>
          <w:p w:rsidR="000A25DF" w:rsidRP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68,0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Белоусов Денис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1981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64,3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 Сергей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65,0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Дряба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64,8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Паучинов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67,3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24 августа 2013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гири 24 кг, 16кг.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73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0A25DF" w:rsidTr="000A25DF">
        <w:trPr>
          <w:trHeight w:val="252"/>
        </w:trPr>
        <w:tc>
          <w:tcPr>
            <w:tcW w:w="11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0A25DF">
        <w:trPr>
          <w:trHeight w:val="251"/>
        </w:trPr>
        <w:tc>
          <w:tcPr>
            <w:tcW w:w="11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Николай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1981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72,0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70,0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Фоменко Владислав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0A25DF" w:rsidRP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71,5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Котенко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Николай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71,8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24 августа 2013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гири 24 кг, 16кг.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78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0A25DF" w:rsidTr="000A25DF">
        <w:trPr>
          <w:trHeight w:val="252"/>
        </w:trPr>
        <w:tc>
          <w:tcPr>
            <w:tcW w:w="11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0A25DF">
        <w:trPr>
          <w:trHeight w:val="251"/>
        </w:trPr>
        <w:tc>
          <w:tcPr>
            <w:tcW w:w="11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Аникин Константин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75,0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74,5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849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Гнездилов В.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1614" w:type="dxa"/>
          </w:tcPr>
          <w:p w:rsidR="000A25DF" w:rsidRP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II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75,4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24 августа 2013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гири 24 кг, 16кг.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4128EE">
        <w:rPr>
          <w:rFonts w:ascii="Times New Roman" w:hAnsi="Times New Roman" w:cs="Times New Roman"/>
          <w:sz w:val="24"/>
        </w:rPr>
        <w:t>категория до 85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099"/>
        <w:gridCol w:w="2963"/>
        <w:gridCol w:w="1697"/>
        <w:gridCol w:w="1609"/>
        <w:gridCol w:w="1844"/>
        <w:gridCol w:w="1846"/>
        <w:gridCol w:w="1842"/>
        <w:gridCol w:w="1886"/>
      </w:tblGrid>
      <w:tr w:rsidR="000A25DF" w:rsidTr="000A25DF">
        <w:trPr>
          <w:trHeight w:val="252"/>
        </w:trPr>
        <w:tc>
          <w:tcPr>
            <w:tcW w:w="11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0A25DF">
        <w:trPr>
          <w:trHeight w:val="251"/>
        </w:trPr>
        <w:tc>
          <w:tcPr>
            <w:tcW w:w="11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Шамиль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4128EE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614" w:type="dxa"/>
          </w:tcPr>
          <w:p w:rsidR="000A25DF" w:rsidRPr="004128EE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84,0</w:t>
            </w:r>
          </w:p>
        </w:tc>
        <w:tc>
          <w:tcPr>
            <w:tcW w:w="1849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212</w:t>
            </w:r>
          </w:p>
        </w:tc>
        <w:tc>
          <w:tcPr>
            <w:tcW w:w="1849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Мелихов Владимир</w:t>
            </w:r>
          </w:p>
        </w:tc>
        <w:tc>
          <w:tcPr>
            <w:tcW w:w="1701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1982</w:t>
            </w:r>
          </w:p>
        </w:tc>
        <w:tc>
          <w:tcPr>
            <w:tcW w:w="1614" w:type="dxa"/>
          </w:tcPr>
          <w:p w:rsidR="000A25DF" w:rsidRPr="004128EE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Даниловка</w:t>
            </w:r>
          </w:p>
        </w:tc>
        <w:tc>
          <w:tcPr>
            <w:tcW w:w="1848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83,0</w:t>
            </w:r>
          </w:p>
        </w:tc>
        <w:tc>
          <w:tcPr>
            <w:tcW w:w="1849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1849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 Андрей</w:t>
            </w:r>
          </w:p>
        </w:tc>
        <w:tc>
          <w:tcPr>
            <w:tcW w:w="1701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614" w:type="dxa"/>
          </w:tcPr>
          <w:p w:rsidR="000A25DF" w:rsidRPr="004128EE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82,5</w:t>
            </w:r>
          </w:p>
        </w:tc>
        <w:tc>
          <w:tcPr>
            <w:tcW w:w="1849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9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Скачков Виктор</w:t>
            </w:r>
          </w:p>
        </w:tc>
        <w:tc>
          <w:tcPr>
            <w:tcW w:w="1701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  <w:tc>
          <w:tcPr>
            <w:tcW w:w="1614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юн</w:t>
            </w:r>
          </w:p>
        </w:tc>
        <w:tc>
          <w:tcPr>
            <w:tcW w:w="1848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89,6</w:t>
            </w:r>
          </w:p>
        </w:tc>
        <w:tc>
          <w:tcPr>
            <w:tcW w:w="1849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49" w:type="dxa"/>
          </w:tcPr>
          <w:p w:rsidR="000A25DF" w:rsidRDefault="004128E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28EE" w:rsidRPr="00154B6D" w:rsidTr="005632B7">
        <w:tc>
          <w:tcPr>
            <w:tcW w:w="7393" w:type="dxa"/>
          </w:tcPr>
          <w:p w:rsidR="004128EE" w:rsidRPr="00154B6D" w:rsidRDefault="004128EE" w:rsidP="005632B7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24 августа 2013 года</w:t>
            </w:r>
          </w:p>
          <w:p w:rsidR="004128EE" w:rsidRPr="00154B6D" w:rsidRDefault="004128EE" w:rsidP="005632B7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4128EE" w:rsidRPr="00154B6D" w:rsidRDefault="004128EE" w:rsidP="005632B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гири 24 кг, 16кг.</w:t>
            </w:r>
          </w:p>
          <w:p w:rsidR="004128EE" w:rsidRPr="00154B6D" w:rsidRDefault="004128EE" w:rsidP="005632B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4128EE" w:rsidRPr="00154B6D" w:rsidRDefault="004128EE" w:rsidP="005632B7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95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4128EE" w:rsidTr="005632B7">
        <w:trPr>
          <w:trHeight w:val="252"/>
        </w:trPr>
        <w:tc>
          <w:tcPr>
            <w:tcW w:w="1101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4128EE" w:rsidTr="005632B7">
        <w:trPr>
          <w:trHeight w:val="251"/>
        </w:trPr>
        <w:tc>
          <w:tcPr>
            <w:tcW w:w="1101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8EE" w:rsidTr="005632B7">
        <w:tc>
          <w:tcPr>
            <w:tcW w:w="11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Шевляков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Игорь</w:t>
            </w:r>
          </w:p>
        </w:tc>
        <w:tc>
          <w:tcPr>
            <w:tcW w:w="17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1614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90,0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4128EE" w:rsidTr="005632B7">
        <w:tc>
          <w:tcPr>
            <w:tcW w:w="11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Висягин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17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</w:t>
            </w:r>
          </w:p>
        </w:tc>
        <w:tc>
          <w:tcPr>
            <w:tcW w:w="1614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Палласовка</w:t>
            </w:r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91,4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Татранов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</w:t>
            </w:r>
          </w:p>
        </w:tc>
      </w:tr>
      <w:tr w:rsidR="004128EE" w:rsidTr="005632B7">
        <w:tc>
          <w:tcPr>
            <w:tcW w:w="11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Гугучкин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1988</w:t>
            </w:r>
          </w:p>
        </w:tc>
        <w:tc>
          <w:tcPr>
            <w:tcW w:w="1614" w:type="dxa"/>
          </w:tcPr>
          <w:p w:rsidR="004128EE" w:rsidRP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89,6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4128EE" w:rsidTr="005632B7">
        <w:tc>
          <w:tcPr>
            <w:tcW w:w="11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Ясиновской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7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1614" w:type="dxa"/>
          </w:tcPr>
          <w:p w:rsidR="004128EE" w:rsidRP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94,0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28EE" w:rsidTr="005632B7">
        <w:tc>
          <w:tcPr>
            <w:tcW w:w="7393" w:type="dxa"/>
          </w:tcPr>
          <w:p w:rsidR="004128EE" w:rsidRDefault="004128EE" w:rsidP="005632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4128EE" w:rsidRDefault="004128EE" w:rsidP="005632B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28EE" w:rsidRPr="00154B6D" w:rsidTr="005632B7">
        <w:tc>
          <w:tcPr>
            <w:tcW w:w="7393" w:type="dxa"/>
          </w:tcPr>
          <w:p w:rsidR="004128EE" w:rsidRPr="00154B6D" w:rsidRDefault="004128EE" w:rsidP="005632B7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24 августа 2013 года</w:t>
            </w:r>
          </w:p>
          <w:p w:rsidR="004128EE" w:rsidRPr="00154B6D" w:rsidRDefault="004128EE" w:rsidP="005632B7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4128EE" w:rsidRPr="00154B6D" w:rsidRDefault="004128EE" w:rsidP="005632B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гири 24 кг, 16кг.</w:t>
            </w:r>
          </w:p>
          <w:p w:rsidR="004128EE" w:rsidRPr="00154B6D" w:rsidRDefault="004128EE" w:rsidP="005632B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4128EE" w:rsidRPr="00154B6D" w:rsidRDefault="004128EE" w:rsidP="005632B7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свыше 95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4128EE" w:rsidTr="005632B7">
        <w:trPr>
          <w:trHeight w:val="252"/>
        </w:trPr>
        <w:tc>
          <w:tcPr>
            <w:tcW w:w="1101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4128EE" w:rsidTr="005632B7">
        <w:trPr>
          <w:trHeight w:val="251"/>
        </w:trPr>
        <w:tc>
          <w:tcPr>
            <w:tcW w:w="1101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8EE" w:rsidTr="005632B7">
        <w:tc>
          <w:tcPr>
            <w:tcW w:w="11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Анатолий</w:t>
            </w:r>
          </w:p>
        </w:tc>
        <w:tc>
          <w:tcPr>
            <w:tcW w:w="17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</w:t>
            </w:r>
          </w:p>
        </w:tc>
        <w:tc>
          <w:tcPr>
            <w:tcW w:w="1614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Палласовка</w:t>
            </w:r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92,6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Татранов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</w:t>
            </w:r>
          </w:p>
        </w:tc>
      </w:tr>
      <w:tr w:rsidR="004128EE" w:rsidTr="005632B7">
        <w:tc>
          <w:tcPr>
            <w:tcW w:w="11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Виктор</w:t>
            </w:r>
          </w:p>
        </w:tc>
        <w:tc>
          <w:tcPr>
            <w:tcW w:w="17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</w:t>
            </w:r>
          </w:p>
        </w:tc>
        <w:tc>
          <w:tcPr>
            <w:tcW w:w="1614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108,0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</w:tr>
      <w:tr w:rsidR="004128EE" w:rsidTr="005632B7">
        <w:tc>
          <w:tcPr>
            <w:tcW w:w="11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Колосов Иван</w:t>
            </w:r>
          </w:p>
        </w:tc>
        <w:tc>
          <w:tcPr>
            <w:tcW w:w="1701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614" w:type="dxa"/>
          </w:tcPr>
          <w:p w:rsidR="004128EE" w:rsidRP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99,0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849" w:type="dxa"/>
          </w:tcPr>
          <w:p w:rsidR="004128EE" w:rsidRDefault="004128EE" w:rsidP="0056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28EE" w:rsidTr="005632B7">
        <w:tc>
          <w:tcPr>
            <w:tcW w:w="7393" w:type="dxa"/>
          </w:tcPr>
          <w:p w:rsidR="004128EE" w:rsidRDefault="004128EE" w:rsidP="005632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4128EE" w:rsidRDefault="004128EE" w:rsidP="005632B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Pr="00154B6D" w:rsidRDefault="00154B6D" w:rsidP="004128EE">
      <w:pPr>
        <w:spacing w:after="0"/>
        <w:rPr>
          <w:rFonts w:ascii="Times New Roman" w:hAnsi="Times New Roman" w:cs="Times New Roman"/>
          <w:sz w:val="24"/>
        </w:rPr>
      </w:pPr>
    </w:p>
    <w:sectPr w:rsidR="00154B6D" w:rsidRPr="00154B6D" w:rsidSect="00154B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B6D"/>
    <w:rsid w:val="000A25DF"/>
    <w:rsid w:val="00154B6D"/>
    <w:rsid w:val="003058ED"/>
    <w:rsid w:val="004128EE"/>
    <w:rsid w:val="0078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Гошан</dc:creator>
  <cp:lastModifiedBy>Гошан</cp:lastModifiedBy>
  <cp:revision>2</cp:revision>
  <dcterms:created xsi:type="dcterms:W3CDTF">2013-09-12T16:25:00Z</dcterms:created>
  <dcterms:modified xsi:type="dcterms:W3CDTF">2013-09-12T17:05:00Z</dcterms:modified>
</cp:coreProperties>
</file>